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6B" w:rsidRPr="00FF756A" w:rsidRDefault="0014016B" w:rsidP="000C6A8B">
      <w:pPr>
        <w:tabs>
          <w:tab w:val="left" w:pos="7513"/>
        </w:tabs>
        <w:spacing w:beforeLines="50" w:before="156" w:afterLines="50" w:after="156"/>
        <w:jc w:val="center"/>
        <w:rPr>
          <w:rFonts w:ascii="方正小标宋简体" w:eastAsia="方正小标宋简体" w:hAnsi="宋体"/>
          <w:sz w:val="36"/>
          <w:szCs w:val="36"/>
        </w:rPr>
      </w:pPr>
      <w:r w:rsidRPr="00FF756A">
        <w:rPr>
          <w:rFonts w:ascii="方正小标宋简体" w:eastAsia="方正小标宋简体" w:hAnsi="宋体" w:hint="eastAsia"/>
          <w:sz w:val="36"/>
          <w:szCs w:val="36"/>
        </w:rPr>
        <w:t>微信、</w:t>
      </w:r>
      <w:bookmarkStart w:id="0" w:name="_GoBack"/>
      <w:bookmarkEnd w:id="0"/>
      <w:proofErr w:type="gramStart"/>
      <w:r w:rsidRPr="00FF756A">
        <w:rPr>
          <w:rFonts w:ascii="方正小标宋简体" w:eastAsia="方正小标宋简体" w:hAnsi="宋体" w:hint="eastAsia"/>
          <w:sz w:val="36"/>
          <w:szCs w:val="36"/>
        </w:rPr>
        <w:t>微博登记</w:t>
      </w:r>
      <w:proofErr w:type="gramEnd"/>
      <w:r w:rsidRPr="00FF756A">
        <w:rPr>
          <w:rFonts w:ascii="方正小标宋简体" w:eastAsia="方正小标宋简体" w:hAnsi="宋体" w:hint="eastAsia"/>
          <w:sz w:val="36"/>
          <w:szCs w:val="36"/>
        </w:rPr>
        <w:t>备案表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9"/>
        <w:gridCol w:w="1578"/>
        <w:gridCol w:w="1578"/>
        <w:gridCol w:w="1580"/>
        <w:gridCol w:w="2635"/>
      </w:tblGrid>
      <w:tr w:rsidR="0014016B" w:rsidTr="003E400A">
        <w:trPr>
          <w:jc w:val="right"/>
        </w:trPr>
        <w:tc>
          <w:tcPr>
            <w:tcW w:w="932" w:type="pct"/>
            <w:vAlign w:val="center"/>
          </w:tcPr>
          <w:p w:rsidR="0014016B" w:rsidRDefault="0014016B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所属部门</w:t>
            </w:r>
          </w:p>
        </w:tc>
        <w:tc>
          <w:tcPr>
            <w:tcW w:w="4068" w:type="pct"/>
            <w:gridSpan w:val="4"/>
            <w:vAlign w:val="center"/>
          </w:tcPr>
          <w:p w:rsidR="0014016B" w:rsidRDefault="0014016B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4016B" w:rsidTr="003E400A">
        <w:trPr>
          <w:jc w:val="right"/>
        </w:trPr>
        <w:tc>
          <w:tcPr>
            <w:tcW w:w="932" w:type="pct"/>
            <w:vAlign w:val="center"/>
          </w:tcPr>
          <w:p w:rsidR="0014016B" w:rsidRDefault="0014016B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  <w:szCs w:val="28"/>
              </w:rPr>
              <w:t>微博账号</w:t>
            </w:r>
            <w:proofErr w:type="gramEnd"/>
          </w:p>
        </w:tc>
        <w:tc>
          <w:tcPr>
            <w:tcW w:w="1742" w:type="pct"/>
            <w:gridSpan w:val="2"/>
            <w:vAlign w:val="center"/>
          </w:tcPr>
          <w:p w:rsidR="0014016B" w:rsidRDefault="0014016B">
            <w:pPr>
              <w:spacing w:line="56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72" w:type="pct"/>
            <w:vAlign w:val="center"/>
          </w:tcPr>
          <w:p w:rsidR="0014016B" w:rsidRDefault="0014016B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  <w:szCs w:val="28"/>
              </w:rPr>
              <w:t>微信账号</w:t>
            </w:r>
            <w:proofErr w:type="gramEnd"/>
          </w:p>
        </w:tc>
        <w:tc>
          <w:tcPr>
            <w:tcW w:w="1454" w:type="pct"/>
            <w:vAlign w:val="center"/>
          </w:tcPr>
          <w:p w:rsidR="0014016B" w:rsidRDefault="0014016B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4016B" w:rsidTr="003E400A">
        <w:trPr>
          <w:jc w:val="right"/>
        </w:trPr>
        <w:tc>
          <w:tcPr>
            <w:tcW w:w="932" w:type="pct"/>
            <w:vAlign w:val="center"/>
          </w:tcPr>
          <w:p w:rsidR="0014016B" w:rsidRDefault="0014016B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  <w:szCs w:val="28"/>
              </w:rPr>
              <w:t>微博昵称</w:t>
            </w:r>
            <w:proofErr w:type="gramEnd"/>
          </w:p>
        </w:tc>
        <w:tc>
          <w:tcPr>
            <w:tcW w:w="1742" w:type="pct"/>
            <w:gridSpan w:val="2"/>
            <w:vAlign w:val="center"/>
          </w:tcPr>
          <w:p w:rsidR="0014016B" w:rsidRDefault="0014016B">
            <w:pPr>
              <w:spacing w:line="56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72" w:type="pct"/>
            <w:vAlign w:val="center"/>
          </w:tcPr>
          <w:p w:rsidR="0014016B" w:rsidRDefault="0014016B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  <w:szCs w:val="28"/>
              </w:rPr>
              <w:t>微信昵称</w:t>
            </w:r>
            <w:proofErr w:type="gramEnd"/>
          </w:p>
        </w:tc>
        <w:tc>
          <w:tcPr>
            <w:tcW w:w="1454" w:type="pct"/>
            <w:vAlign w:val="center"/>
          </w:tcPr>
          <w:p w:rsidR="0014016B" w:rsidRDefault="0014016B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4016B" w:rsidTr="003E400A">
        <w:trPr>
          <w:jc w:val="right"/>
        </w:trPr>
        <w:tc>
          <w:tcPr>
            <w:tcW w:w="932" w:type="pct"/>
            <w:vAlign w:val="center"/>
          </w:tcPr>
          <w:p w:rsidR="0014016B" w:rsidRDefault="0014016B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  <w:szCs w:val="28"/>
              </w:rPr>
              <w:t>微博</w:t>
            </w:r>
            <w:proofErr w:type="gramEnd"/>
            <w:r>
              <w:rPr>
                <w:rFonts w:ascii="仿宋_GB2312" w:eastAsia="仿宋_GB2312" w:hint="eastAsia"/>
                <w:b/>
                <w:sz w:val="24"/>
                <w:szCs w:val="28"/>
              </w:rPr>
              <w:t>ID</w:t>
            </w:r>
          </w:p>
        </w:tc>
        <w:tc>
          <w:tcPr>
            <w:tcW w:w="1742" w:type="pct"/>
            <w:gridSpan w:val="2"/>
            <w:vAlign w:val="center"/>
          </w:tcPr>
          <w:p w:rsidR="0014016B" w:rsidRDefault="0014016B">
            <w:pPr>
              <w:spacing w:line="560" w:lineRule="exact"/>
              <w:ind w:firstLineChars="200" w:firstLine="480"/>
              <w:jc w:val="left"/>
              <w:rPr>
                <w:rFonts w:ascii="仿宋_GB2312" w:eastAsia="仿宋_GB2312"/>
                <w:sz w:val="24"/>
                <w:szCs w:val="28"/>
                <w:u w:val="single"/>
              </w:rPr>
            </w:pPr>
          </w:p>
        </w:tc>
        <w:tc>
          <w:tcPr>
            <w:tcW w:w="872" w:type="pct"/>
            <w:vAlign w:val="center"/>
          </w:tcPr>
          <w:p w:rsidR="0014016B" w:rsidRDefault="0014016B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  <w:szCs w:val="28"/>
              </w:rPr>
              <w:t>微信</w:t>
            </w:r>
            <w:proofErr w:type="gramEnd"/>
            <w:r>
              <w:rPr>
                <w:rFonts w:ascii="仿宋_GB2312" w:eastAsia="仿宋_GB2312" w:hint="eastAsia"/>
                <w:b/>
                <w:sz w:val="24"/>
                <w:szCs w:val="28"/>
              </w:rPr>
              <w:t>ID</w:t>
            </w:r>
          </w:p>
        </w:tc>
        <w:tc>
          <w:tcPr>
            <w:tcW w:w="1454" w:type="pct"/>
            <w:vAlign w:val="center"/>
          </w:tcPr>
          <w:p w:rsidR="0014016B" w:rsidRDefault="0014016B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4016B" w:rsidTr="003E400A">
        <w:trPr>
          <w:trHeight w:val="2028"/>
          <w:jc w:val="right"/>
        </w:trPr>
        <w:tc>
          <w:tcPr>
            <w:tcW w:w="932" w:type="pct"/>
            <w:vAlign w:val="center"/>
          </w:tcPr>
          <w:p w:rsidR="0014016B" w:rsidRDefault="0014016B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  <w:szCs w:val="28"/>
              </w:rPr>
              <w:t>微博功能</w:t>
            </w:r>
            <w:proofErr w:type="gramEnd"/>
          </w:p>
          <w:p w:rsidR="0014016B" w:rsidRDefault="0014016B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定位及主要发布内容</w:t>
            </w:r>
          </w:p>
        </w:tc>
        <w:tc>
          <w:tcPr>
            <w:tcW w:w="1742" w:type="pct"/>
            <w:gridSpan w:val="2"/>
            <w:vAlign w:val="center"/>
          </w:tcPr>
          <w:p w:rsidR="0014016B" w:rsidRDefault="0014016B"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72" w:type="pct"/>
            <w:vAlign w:val="center"/>
          </w:tcPr>
          <w:p w:rsidR="0014016B" w:rsidRDefault="0014016B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  <w:szCs w:val="28"/>
              </w:rPr>
              <w:t>微信功能</w:t>
            </w:r>
            <w:proofErr w:type="gramEnd"/>
          </w:p>
          <w:p w:rsidR="0014016B" w:rsidRDefault="0014016B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定位及主要发布内容</w:t>
            </w:r>
          </w:p>
        </w:tc>
        <w:tc>
          <w:tcPr>
            <w:tcW w:w="1454" w:type="pct"/>
          </w:tcPr>
          <w:p w:rsidR="0014016B" w:rsidRDefault="0014016B"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4016B" w:rsidTr="003E400A">
        <w:trPr>
          <w:jc w:val="right"/>
        </w:trPr>
        <w:tc>
          <w:tcPr>
            <w:tcW w:w="932" w:type="pct"/>
            <w:vMerge w:val="restart"/>
            <w:vAlign w:val="center"/>
          </w:tcPr>
          <w:p w:rsidR="0014016B" w:rsidRDefault="0014016B" w:rsidP="00BC55CC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责任人</w:t>
            </w:r>
          </w:p>
        </w:tc>
        <w:tc>
          <w:tcPr>
            <w:tcW w:w="871" w:type="pct"/>
            <w:vAlign w:val="center"/>
          </w:tcPr>
          <w:p w:rsidR="0014016B" w:rsidRDefault="0014016B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871" w:type="pct"/>
            <w:vAlign w:val="center"/>
          </w:tcPr>
          <w:p w:rsidR="0014016B" w:rsidRDefault="0014016B"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72" w:type="pct"/>
            <w:vAlign w:val="center"/>
          </w:tcPr>
          <w:p w:rsidR="0014016B" w:rsidRDefault="0014016B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办公电话</w:t>
            </w:r>
          </w:p>
        </w:tc>
        <w:tc>
          <w:tcPr>
            <w:tcW w:w="1454" w:type="pct"/>
            <w:vAlign w:val="center"/>
          </w:tcPr>
          <w:p w:rsidR="0014016B" w:rsidRDefault="0014016B"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4016B" w:rsidTr="003E400A">
        <w:trPr>
          <w:jc w:val="right"/>
        </w:trPr>
        <w:tc>
          <w:tcPr>
            <w:tcW w:w="932" w:type="pct"/>
            <w:vMerge/>
            <w:vAlign w:val="center"/>
          </w:tcPr>
          <w:p w:rsidR="0014016B" w:rsidRDefault="0014016B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14016B" w:rsidRDefault="0014016B" w:rsidP="00BC55CC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手机</w:t>
            </w:r>
          </w:p>
        </w:tc>
        <w:tc>
          <w:tcPr>
            <w:tcW w:w="871" w:type="pct"/>
            <w:vAlign w:val="center"/>
          </w:tcPr>
          <w:p w:rsidR="0014016B" w:rsidRDefault="0014016B"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72" w:type="pct"/>
            <w:vAlign w:val="center"/>
          </w:tcPr>
          <w:p w:rsidR="0014016B" w:rsidRDefault="0014016B" w:rsidP="00BC55CC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邮箱</w:t>
            </w:r>
          </w:p>
        </w:tc>
        <w:tc>
          <w:tcPr>
            <w:tcW w:w="1454" w:type="pct"/>
            <w:vAlign w:val="center"/>
          </w:tcPr>
          <w:p w:rsidR="0014016B" w:rsidRDefault="0014016B"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4016B" w:rsidTr="003E400A">
        <w:trPr>
          <w:jc w:val="right"/>
        </w:trPr>
        <w:tc>
          <w:tcPr>
            <w:tcW w:w="932" w:type="pct"/>
            <w:vMerge w:val="restart"/>
            <w:vAlign w:val="center"/>
          </w:tcPr>
          <w:p w:rsidR="0014016B" w:rsidRDefault="0014016B" w:rsidP="00BC55CC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管理员</w:t>
            </w:r>
          </w:p>
        </w:tc>
        <w:tc>
          <w:tcPr>
            <w:tcW w:w="871" w:type="pct"/>
            <w:vAlign w:val="center"/>
          </w:tcPr>
          <w:p w:rsidR="0014016B" w:rsidRDefault="0014016B" w:rsidP="00BC55CC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871" w:type="pct"/>
            <w:vAlign w:val="center"/>
          </w:tcPr>
          <w:p w:rsidR="0014016B" w:rsidRDefault="0014016B"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72" w:type="pct"/>
            <w:vAlign w:val="center"/>
          </w:tcPr>
          <w:p w:rsidR="0014016B" w:rsidRDefault="0014016B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办公电话</w:t>
            </w:r>
          </w:p>
        </w:tc>
        <w:tc>
          <w:tcPr>
            <w:tcW w:w="1454" w:type="pct"/>
            <w:vAlign w:val="center"/>
          </w:tcPr>
          <w:p w:rsidR="0014016B" w:rsidRDefault="0014016B"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4016B" w:rsidTr="003E400A">
        <w:trPr>
          <w:jc w:val="right"/>
        </w:trPr>
        <w:tc>
          <w:tcPr>
            <w:tcW w:w="932" w:type="pct"/>
            <w:vMerge/>
            <w:vAlign w:val="center"/>
          </w:tcPr>
          <w:p w:rsidR="0014016B" w:rsidRDefault="0014016B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</w:p>
        </w:tc>
        <w:tc>
          <w:tcPr>
            <w:tcW w:w="871" w:type="pct"/>
            <w:vAlign w:val="center"/>
          </w:tcPr>
          <w:p w:rsidR="0014016B" w:rsidRDefault="0014016B" w:rsidP="00BC55CC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手机</w:t>
            </w:r>
          </w:p>
        </w:tc>
        <w:tc>
          <w:tcPr>
            <w:tcW w:w="871" w:type="pct"/>
            <w:vAlign w:val="center"/>
          </w:tcPr>
          <w:p w:rsidR="0014016B" w:rsidRDefault="0014016B"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72" w:type="pct"/>
            <w:vAlign w:val="center"/>
          </w:tcPr>
          <w:p w:rsidR="0014016B" w:rsidRDefault="0014016B" w:rsidP="00BC55CC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  <w:szCs w:val="28"/>
              </w:rPr>
              <w:t>邮箱</w:t>
            </w:r>
          </w:p>
        </w:tc>
        <w:tc>
          <w:tcPr>
            <w:tcW w:w="1454" w:type="pct"/>
            <w:vAlign w:val="center"/>
          </w:tcPr>
          <w:p w:rsidR="0014016B" w:rsidRDefault="0014016B">
            <w:pPr>
              <w:spacing w:line="56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14016B" w:rsidTr="004D048C">
        <w:trPr>
          <w:trHeight w:val="2325"/>
          <w:jc w:val="right"/>
        </w:trPr>
        <w:tc>
          <w:tcPr>
            <w:tcW w:w="932" w:type="pct"/>
            <w:vAlign w:val="center"/>
          </w:tcPr>
          <w:p w:rsidR="0014016B" w:rsidRPr="002179FC" w:rsidRDefault="0014016B" w:rsidP="002179FC">
            <w:pPr>
              <w:spacing w:line="400" w:lineRule="exact"/>
              <w:ind w:leftChars="-67" w:left="-141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2179FC">
              <w:rPr>
                <w:rFonts w:ascii="仿宋_GB2312" w:eastAsia="仿宋_GB2312" w:hAnsi="宋体" w:hint="eastAsia"/>
                <w:b/>
                <w:sz w:val="24"/>
                <w:szCs w:val="24"/>
              </w:rPr>
              <w:t>所在部门</w:t>
            </w:r>
          </w:p>
          <w:p w:rsidR="0014016B" w:rsidRDefault="0014016B" w:rsidP="002179FC">
            <w:pPr>
              <w:spacing w:line="400" w:lineRule="exact"/>
              <w:ind w:leftChars="-67" w:left="-141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2179FC">
              <w:rPr>
                <w:rFonts w:ascii="仿宋_GB2312" w:eastAsia="仿宋_GB2312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4068" w:type="pct"/>
            <w:gridSpan w:val="4"/>
            <w:vAlign w:val="center"/>
          </w:tcPr>
          <w:p w:rsidR="0014016B" w:rsidRDefault="0014016B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14016B" w:rsidRDefault="0014016B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14016B" w:rsidRDefault="0014016B" w:rsidP="004D048C">
            <w:pPr>
              <w:ind w:right="1123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部门负责人签字：               部门公章：</w:t>
            </w:r>
          </w:p>
          <w:p w:rsidR="0014016B" w:rsidRDefault="0014016B" w:rsidP="004D048C">
            <w:pPr>
              <w:ind w:right="226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              年    月    日</w:t>
            </w:r>
          </w:p>
        </w:tc>
      </w:tr>
      <w:tr w:rsidR="0014016B" w:rsidTr="004D048C">
        <w:trPr>
          <w:trHeight w:val="2118"/>
          <w:jc w:val="right"/>
        </w:trPr>
        <w:tc>
          <w:tcPr>
            <w:tcW w:w="932" w:type="pct"/>
            <w:vAlign w:val="center"/>
          </w:tcPr>
          <w:p w:rsidR="0014016B" w:rsidRPr="002179FC" w:rsidRDefault="0014016B" w:rsidP="002179FC">
            <w:pPr>
              <w:spacing w:line="400" w:lineRule="exact"/>
              <w:ind w:leftChars="-67" w:left="-141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2179FC">
              <w:rPr>
                <w:rFonts w:ascii="仿宋_GB2312" w:eastAsia="仿宋_GB2312" w:hAnsi="宋体" w:hint="eastAsia"/>
                <w:b/>
                <w:sz w:val="24"/>
                <w:szCs w:val="24"/>
              </w:rPr>
              <w:t>党委宣传部</w:t>
            </w:r>
          </w:p>
          <w:p w:rsidR="0014016B" w:rsidRDefault="0014016B" w:rsidP="002179FC">
            <w:pPr>
              <w:spacing w:line="400" w:lineRule="exact"/>
              <w:ind w:leftChars="-67" w:left="-141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2179FC">
              <w:rPr>
                <w:rFonts w:ascii="仿宋_GB2312" w:eastAsia="仿宋_GB2312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4068" w:type="pct"/>
            <w:gridSpan w:val="4"/>
          </w:tcPr>
          <w:p w:rsidR="0014016B" w:rsidRDefault="0014016B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14016B" w:rsidRDefault="0014016B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14016B" w:rsidRDefault="0014016B" w:rsidP="004D048C">
            <w:pPr>
              <w:ind w:right="1123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部门负责人签字：               部门公章：</w:t>
            </w:r>
          </w:p>
          <w:p w:rsidR="0014016B" w:rsidRDefault="0014016B" w:rsidP="004D048C">
            <w:pPr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                                       年    月    日</w:t>
            </w:r>
          </w:p>
        </w:tc>
      </w:tr>
    </w:tbl>
    <w:p w:rsidR="0014016B" w:rsidRDefault="0014016B" w:rsidP="000C6A8B">
      <w:pPr>
        <w:spacing w:beforeLines="50" w:before="156"/>
        <w:rPr>
          <w:rFonts w:ascii="宋体" w:hAnsi="宋体"/>
          <w:spacing w:val="-6"/>
          <w:sz w:val="24"/>
        </w:rPr>
      </w:pPr>
      <w:r w:rsidRPr="000B7FA2">
        <w:rPr>
          <w:rFonts w:ascii="宋体" w:hAnsi="宋体" w:hint="eastAsia"/>
          <w:b/>
          <w:spacing w:val="-6"/>
          <w:sz w:val="24"/>
        </w:rPr>
        <w:t>注：</w:t>
      </w:r>
      <w:r w:rsidR="00447E3E">
        <w:rPr>
          <w:rFonts w:ascii="宋体" w:hAnsi="宋体" w:hint="eastAsia"/>
          <w:b/>
          <w:spacing w:val="-6"/>
          <w:sz w:val="24"/>
        </w:rPr>
        <w:t xml:space="preserve"> </w:t>
      </w:r>
      <w:r>
        <w:rPr>
          <w:rFonts w:ascii="宋体" w:hAnsi="宋体" w:hint="eastAsia"/>
          <w:spacing w:val="-6"/>
          <w:sz w:val="24"/>
        </w:rPr>
        <w:t>1.本表一式两份</w:t>
      </w:r>
      <w:r w:rsidR="00B00327">
        <w:rPr>
          <w:rFonts w:ascii="宋体" w:hAnsi="宋体" w:hint="eastAsia"/>
          <w:spacing w:val="-6"/>
          <w:sz w:val="24"/>
        </w:rPr>
        <w:t>，部门和党委</w:t>
      </w:r>
      <w:r>
        <w:rPr>
          <w:rFonts w:ascii="宋体" w:hAnsi="宋体" w:hint="eastAsia"/>
          <w:spacing w:val="-6"/>
          <w:sz w:val="24"/>
        </w:rPr>
        <w:t>宣传部各一份</w:t>
      </w:r>
      <w:r w:rsidR="00447E3E">
        <w:rPr>
          <w:rFonts w:ascii="宋体" w:hAnsi="宋体" w:hint="eastAsia"/>
          <w:spacing w:val="-6"/>
          <w:sz w:val="24"/>
        </w:rPr>
        <w:t>；</w:t>
      </w:r>
    </w:p>
    <w:p w:rsidR="0014016B" w:rsidRDefault="0014016B" w:rsidP="00447E3E">
      <w:pPr>
        <w:ind w:firstLineChars="250" w:firstLine="570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2.责任人应为部门正职；管理员负责新媒体日常管理，应为我校教师。</w:t>
      </w:r>
    </w:p>
    <w:sectPr w:rsidR="0014016B" w:rsidSect="00606806">
      <w:footerReference w:type="even" r:id="rId7"/>
      <w:footerReference w:type="default" r:id="rId8"/>
      <w:footerReference w:type="first" r:id="rId9"/>
      <w:pgSz w:w="11906" w:h="16838"/>
      <w:pgMar w:top="1418" w:right="1531" w:bottom="1701" w:left="1531" w:header="851" w:footer="85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6D" w:rsidRDefault="000E5F6D">
      <w:r>
        <w:separator/>
      </w:r>
    </w:p>
  </w:endnote>
  <w:endnote w:type="continuationSeparator" w:id="0">
    <w:p w:rsidR="000E5F6D" w:rsidRDefault="000E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06" w:rsidRPr="00606806" w:rsidRDefault="00606806">
    <w:pPr>
      <w:pStyle w:val="a9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</w:t>
    </w:r>
    <w:r w:rsidRPr="00606806">
      <w:rPr>
        <w:rFonts w:ascii="宋体" w:hAnsi="宋体"/>
        <w:sz w:val="28"/>
        <w:szCs w:val="28"/>
      </w:rPr>
      <w:fldChar w:fldCharType="begin"/>
    </w:r>
    <w:r w:rsidRPr="00606806">
      <w:rPr>
        <w:rFonts w:ascii="宋体" w:hAnsi="宋体"/>
        <w:sz w:val="28"/>
        <w:szCs w:val="28"/>
      </w:rPr>
      <w:instrText xml:space="preserve"> PAGE   \* MERGEFORMAT </w:instrText>
    </w:r>
    <w:r w:rsidRPr="00606806">
      <w:rPr>
        <w:rFonts w:ascii="宋体" w:hAnsi="宋体"/>
        <w:sz w:val="28"/>
        <w:szCs w:val="28"/>
      </w:rPr>
      <w:fldChar w:fldCharType="separate"/>
    </w:r>
    <w:r w:rsidR="00DF10B6" w:rsidRPr="00DF10B6">
      <w:rPr>
        <w:rFonts w:ascii="宋体" w:hAnsi="宋体"/>
        <w:noProof/>
        <w:sz w:val="28"/>
        <w:szCs w:val="28"/>
        <w:lang w:val="zh-CN"/>
      </w:rPr>
      <w:t>-</w:t>
    </w:r>
    <w:r w:rsidR="00DF10B6">
      <w:rPr>
        <w:rFonts w:ascii="宋体" w:hAnsi="宋体"/>
        <w:noProof/>
        <w:sz w:val="28"/>
        <w:szCs w:val="28"/>
      </w:rPr>
      <w:t xml:space="preserve"> 2 -</w:t>
    </w:r>
    <w:r w:rsidRPr="00606806">
      <w:rPr>
        <w:rFonts w:ascii="宋体" w:hAnsi="宋体"/>
        <w:sz w:val="28"/>
        <w:szCs w:val="28"/>
      </w:rPr>
      <w:fldChar w:fldCharType="end"/>
    </w:r>
  </w:p>
  <w:p w:rsidR="008F7F2B" w:rsidRDefault="008F7F2B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06" w:rsidRPr="00606806" w:rsidRDefault="00606806" w:rsidP="00606806">
    <w:pPr>
      <w:pStyle w:val="a9"/>
      <w:ind w:right="280"/>
      <w:jc w:val="right"/>
      <w:rPr>
        <w:rFonts w:ascii="宋体" w:hAnsi="宋体"/>
        <w:sz w:val="28"/>
        <w:szCs w:val="28"/>
      </w:rPr>
    </w:pPr>
    <w:r w:rsidRPr="00606806">
      <w:rPr>
        <w:rFonts w:ascii="宋体" w:hAnsi="宋体"/>
        <w:sz w:val="28"/>
        <w:szCs w:val="28"/>
      </w:rPr>
      <w:fldChar w:fldCharType="begin"/>
    </w:r>
    <w:r w:rsidRPr="00606806">
      <w:rPr>
        <w:rFonts w:ascii="宋体" w:hAnsi="宋体"/>
        <w:sz w:val="28"/>
        <w:szCs w:val="28"/>
      </w:rPr>
      <w:instrText xml:space="preserve"> PAGE   \* MERGEFORMAT </w:instrText>
    </w:r>
    <w:r w:rsidRPr="00606806">
      <w:rPr>
        <w:rFonts w:ascii="宋体" w:hAnsi="宋体"/>
        <w:sz w:val="28"/>
        <w:szCs w:val="28"/>
      </w:rPr>
      <w:fldChar w:fldCharType="separate"/>
    </w:r>
    <w:r w:rsidR="00DF10B6" w:rsidRPr="00DF10B6">
      <w:rPr>
        <w:rFonts w:ascii="宋体" w:hAnsi="宋体"/>
        <w:noProof/>
        <w:sz w:val="28"/>
        <w:szCs w:val="28"/>
        <w:lang w:val="zh-CN"/>
      </w:rPr>
      <w:t>-</w:t>
    </w:r>
    <w:r w:rsidR="00DF10B6">
      <w:rPr>
        <w:rFonts w:ascii="宋体" w:hAnsi="宋体"/>
        <w:noProof/>
        <w:sz w:val="28"/>
        <w:szCs w:val="28"/>
      </w:rPr>
      <w:t xml:space="preserve"> 1 -</w:t>
    </w:r>
    <w:r w:rsidRPr="00606806">
      <w:rPr>
        <w:rFonts w:ascii="宋体" w:hAnsi="宋体"/>
        <w:sz w:val="28"/>
        <w:szCs w:val="28"/>
      </w:rPr>
      <w:fldChar w:fldCharType="end"/>
    </w:r>
  </w:p>
  <w:p w:rsidR="008F7F2B" w:rsidRDefault="008F7F2B" w:rsidP="0060680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06" w:rsidRDefault="00C90F01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 w:rsidR="00606806" w:rsidRPr="00606806">
      <w:rPr>
        <w:noProof/>
        <w:lang w:val="zh-CN"/>
      </w:rPr>
      <w:t>-</w:t>
    </w:r>
    <w:r w:rsidR="00606806">
      <w:rPr>
        <w:noProof/>
      </w:rPr>
      <w:t xml:space="preserve"> 1 -</w:t>
    </w:r>
    <w:r>
      <w:rPr>
        <w:noProof/>
      </w:rPr>
      <w:fldChar w:fldCharType="end"/>
    </w:r>
  </w:p>
  <w:p w:rsidR="00606806" w:rsidRDefault="006068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6D" w:rsidRDefault="000E5F6D">
      <w:r>
        <w:separator/>
      </w:r>
    </w:p>
  </w:footnote>
  <w:footnote w:type="continuationSeparator" w:id="0">
    <w:p w:rsidR="000E5F6D" w:rsidRDefault="000E5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C8"/>
    <w:rsid w:val="00004FDD"/>
    <w:rsid w:val="00014105"/>
    <w:rsid w:val="00016B2F"/>
    <w:rsid w:val="000179D9"/>
    <w:rsid w:val="00017BD0"/>
    <w:rsid w:val="00021CA1"/>
    <w:rsid w:val="00024D91"/>
    <w:rsid w:val="00027373"/>
    <w:rsid w:val="0003403A"/>
    <w:rsid w:val="000361C2"/>
    <w:rsid w:val="0004472F"/>
    <w:rsid w:val="000567DD"/>
    <w:rsid w:val="000569E7"/>
    <w:rsid w:val="000611E0"/>
    <w:rsid w:val="000617A6"/>
    <w:rsid w:val="00065DDD"/>
    <w:rsid w:val="00066D3A"/>
    <w:rsid w:val="00070F85"/>
    <w:rsid w:val="00074260"/>
    <w:rsid w:val="00076F94"/>
    <w:rsid w:val="00091470"/>
    <w:rsid w:val="0009330B"/>
    <w:rsid w:val="000A0E08"/>
    <w:rsid w:val="000A1E4E"/>
    <w:rsid w:val="000A481B"/>
    <w:rsid w:val="000A532F"/>
    <w:rsid w:val="000B1157"/>
    <w:rsid w:val="000B46FA"/>
    <w:rsid w:val="000B6E6F"/>
    <w:rsid w:val="000B7FA2"/>
    <w:rsid w:val="000C13C7"/>
    <w:rsid w:val="000C3FD5"/>
    <w:rsid w:val="000C55C1"/>
    <w:rsid w:val="000C6A8B"/>
    <w:rsid w:val="000D2818"/>
    <w:rsid w:val="000D3F58"/>
    <w:rsid w:val="000D52E7"/>
    <w:rsid w:val="000E2AC9"/>
    <w:rsid w:val="000E304C"/>
    <w:rsid w:val="000E3380"/>
    <w:rsid w:val="000E5F6D"/>
    <w:rsid w:val="000E6C1E"/>
    <w:rsid w:val="00100429"/>
    <w:rsid w:val="00103121"/>
    <w:rsid w:val="001037ED"/>
    <w:rsid w:val="001055F0"/>
    <w:rsid w:val="001060D0"/>
    <w:rsid w:val="001112BB"/>
    <w:rsid w:val="00115B84"/>
    <w:rsid w:val="00126964"/>
    <w:rsid w:val="00133AE0"/>
    <w:rsid w:val="00137BC4"/>
    <w:rsid w:val="0014016B"/>
    <w:rsid w:val="00142B02"/>
    <w:rsid w:val="00144E5E"/>
    <w:rsid w:val="0014686F"/>
    <w:rsid w:val="00150D22"/>
    <w:rsid w:val="001524E9"/>
    <w:rsid w:val="00152A9F"/>
    <w:rsid w:val="001540BA"/>
    <w:rsid w:val="00155214"/>
    <w:rsid w:val="00161B67"/>
    <w:rsid w:val="00163B70"/>
    <w:rsid w:val="00165BEB"/>
    <w:rsid w:val="00167AA3"/>
    <w:rsid w:val="00182A00"/>
    <w:rsid w:val="0018577B"/>
    <w:rsid w:val="00197478"/>
    <w:rsid w:val="001A3E28"/>
    <w:rsid w:val="001B3526"/>
    <w:rsid w:val="001C05C8"/>
    <w:rsid w:val="001C0FE0"/>
    <w:rsid w:val="001D2075"/>
    <w:rsid w:val="001D2C1E"/>
    <w:rsid w:val="001D6C41"/>
    <w:rsid w:val="001E028D"/>
    <w:rsid w:val="001E180E"/>
    <w:rsid w:val="001E67AA"/>
    <w:rsid w:val="001E7269"/>
    <w:rsid w:val="001F2715"/>
    <w:rsid w:val="001F4D60"/>
    <w:rsid w:val="00202181"/>
    <w:rsid w:val="0020321F"/>
    <w:rsid w:val="00207522"/>
    <w:rsid w:val="00211E36"/>
    <w:rsid w:val="002179FC"/>
    <w:rsid w:val="00231669"/>
    <w:rsid w:val="00245015"/>
    <w:rsid w:val="002607BF"/>
    <w:rsid w:val="0026348D"/>
    <w:rsid w:val="0027049F"/>
    <w:rsid w:val="00270892"/>
    <w:rsid w:val="00284AF4"/>
    <w:rsid w:val="00286370"/>
    <w:rsid w:val="00286C07"/>
    <w:rsid w:val="0029307D"/>
    <w:rsid w:val="0029375A"/>
    <w:rsid w:val="00295D0C"/>
    <w:rsid w:val="00297166"/>
    <w:rsid w:val="00297AF3"/>
    <w:rsid w:val="002A117C"/>
    <w:rsid w:val="002A2E4E"/>
    <w:rsid w:val="002A360D"/>
    <w:rsid w:val="002A4E4A"/>
    <w:rsid w:val="002A518E"/>
    <w:rsid w:val="002B2DAF"/>
    <w:rsid w:val="002B5AB6"/>
    <w:rsid w:val="002B7AE6"/>
    <w:rsid w:val="002C6D1A"/>
    <w:rsid w:val="002D12DE"/>
    <w:rsid w:val="002D79C5"/>
    <w:rsid w:val="002E01FB"/>
    <w:rsid w:val="002E115F"/>
    <w:rsid w:val="002E2398"/>
    <w:rsid w:val="002E49FE"/>
    <w:rsid w:val="002F0A6F"/>
    <w:rsid w:val="002F0AE7"/>
    <w:rsid w:val="002F157E"/>
    <w:rsid w:val="002F429C"/>
    <w:rsid w:val="002F46C2"/>
    <w:rsid w:val="002F7625"/>
    <w:rsid w:val="00306CDB"/>
    <w:rsid w:val="003070B0"/>
    <w:rsid w:val="00310D2E"/>
    <w:rsid w:val="00310F99"/>
    <w:rsid w:val="00315634"/>
    <w:rsid w:val="003177B1"/>
    <w:rsid w:val="0032048D"/>
    <w:rsid w:val="00325974"/>
    <w:rsid w:val="00325A7E"/>
    <w:rsid w:val="00326D11"/>
    <w:rsid w:val="003353B0"/>
    <w:rsid w:val="003366CC"/>
    <w:rsid w:val="00342014"/>
    <w:rsid w:val="00344101"/>
    <w:rsid w:val="00344EF2"/>
    <w:rsid w:val="00351C8D"/>
    <w:rsid w:val="003536DE"/>
    <w:rsid w:val="00353CCB"/>
    <w:rsid w:val="00365B2F"/>
    <w:rsid w:val="003675F5"/>
    <w:rsid w:val="0037725A"/>
    <w:rsid w:val="0038572E"/>
    <w:rsid w:val="00386206"/>
    <w:rsid w:val="00387A4D"/>
    <w:rsid w:val="0039005F"/>
    <w:rsid w:val="003945D9"/>
    <w:rsid w:val="003A717B"/>
    <w:rsid w:val="003B03B2"/>
    <w:rsid w:val="003B40AC"/>
    <w:rsid w:val="003B6F84"/>
    <w:rsid w:val="003B74DA"/>
    <w:rsid w:val="003C03B0"/>
    <w:rsid w:val="003D68ED"/>
    <w:rsid w:val="003E400A"/>
    <w:rsid w:val="003E40D2"/>
    <w:rsid w:val="003E77C1"/>
    <w:rsid w:val="003F749E"/>
    <w:rsid w:val="0040223C"/>
    <w:rsid w:val="0040623A"/>
    <w:rsid w:val="00406A54"/>
    <w:rsid w:val="00410AB2"/>
    <w:rsid w:val="00412E7A"/>
    <w:rsid w:val="00427A9F"/>
    <w:rsid w:val="00430E18"/>
    <w:rsid w:val="00432E93"/>
    <w:rsid w:val="00447E3E"/>
    <w:rsid w:val="0045224B"/>
    <w:rsid w:val="00460010"/>
    <w:rsid w:val="00460330"/>
    <w:rsid w:val="004652BE"/>
    <w:rsid w:val="00470128"/>
    <w:rsid w:val="00473947"/>
    <w:rsid w:val="004768FA"/>
    <w:rsid w:val="004968D2"/>
    <w:rsid w:val="004975AE"/>
    <w:rsid w:val="004A2CEC"/>
    <w:rsid w:val="004A3074"/>
    <w:rsid w:val="004A48C8"/>
    <w:rsid w:val="004A7B79"/>
    <w:rsid w:val="004A7FAF"/>
    <w:rsid w:val="004B2388"/>
    <w:rsid w:val="004B3067"/>
    <w:rsid w:val="004B4512"/>
    <w:rsid w:val="004B769F"/>
    <w:rsid w:val="004D048C"/>
    <w:rsid w:val="004D5EC7"/>
    <w:rsid w:val="004E2562"/>
    <w:rsid w:val="004E6D20"/>
    <w:rsid w:val="00501320"/>
    <w:rsid w:val="00501EC3"/>
    <w:rsid w:val="00505EE6"/>
    <w:rsid w:val="00510153"/>
    <w:rsid w:val="00510224"/>
    <w:rsid w:val="0052179C"/>
    <w:rsid w:val="00523649"/>
    <w:rsid w:val="00525C42"/>
    <w:rsid w:val="005323E3"/>
    <w:rsid w:val="0053514B"/>
    <w:rsid w:val="0053519B"/>
    <w:rsid w:val="005367C1"/>
    <w:rsid w:val="005376A4"/>
    <w:rsid w:val="005415F5"/>
    <w:rsid w:val="00552141"/>
    <w:rsid w:val="00553577"/>
    <w:rsid w:val="0056405E"/>
    <w:rsid w:val="00571554"/>
    <w:rsid w:val="00575102"/>
    <w:rsid w:val="005770D0"/>
    <w:rsid w:val="00580783"/>
    <w:rsid w:val="00581DD8"/>
    <w:rsid w:val="00582D34"/>
    <w:rsid w:val="00583178"/>
    <w:rsid w:val="005947D7"/>
    <w:rsid w:val="005A0D62"/>
    <w:rsid w:val="005A52FC"/>
    <w:rsid w:val="005A61B7"/>
    <w:rsid w:val="005A654B"/>
    <w:rsid w:val="005B0AB6"/>
    <w:rsid w:val="005B12A3"/>
    <w:rsid w:val="005B5359"/>
    <w:rsid w:val="005C1EF6"/>
    <w:rsid w:val="005C716C"/>
    <w:rsid w:val="005D253C"/>
    <w:rsid w:val="005D3E72"/>
    <w:rsid w:val="005E2BCA"/>
    <w:rsid w:val="005E3544"/>
    <w:rsid w:val="005F0140"/>
    <w:rsid w:val="005F100D"/>
    <w:rsid w:val="005F2F8D"/>
    <w:rsid w:val="005F32F0"/>
    <w:rsid w:val="005F7370"/>
    <w:rsid w:val="00606806"/>
    <w:rsid w:val="00612963"/>
    <w:rsid w:val="00617C07"/>
    <w:rsid w:val="0062360C"/>
    <w:rsid w:val="00623BBE"/>
    <w:rsid w:val="00634FCA"/>
    <w:rsid w:val="0063788A"/>
    <w:rsid w:val="00640515"/>
    <w:rsid w:val="00653E72"/>
    <w:rsid w:val="006549BF"/>
    <w:rsid w:val="00655397"/>
    <w:rsid w:val="00661E09"/>
    <w:rsid w:val="00666C83"/>
    <w:rsid w:val="00667412"/>
    <w:rsid w:val="00674CD7"/>
    <w:rsid w:val="00674D82"/>
    <w:rsid w:val="00675ED3"/>
    <w:rsid w:val="00676202"/>
    <w:rsid w:val="00691F12"/>
    <w:rsid w:val="00692CD8"/>
    <w:rsid w:val="006964C1"/>
    <w:rsid w:val="006A0383"/>
    <w:rsid w:val="006A2E7F"/>
    <w:rsid w:val="006A5136"/>
    <w:rsid w:val="006A557E"/>
    <w:rsid w:val="006A785F"/>
    <w:rsid w:val="006A7B74"/>
    <w:rsid w:val="006B1DD0"/>
    <w:rsid w:val="006B21EF"/>
    <w:rsid w:val="006C1DBB"/>
    <w:rsid w:val="006C3368"/>
    <w:rsid w:val="006C52C2"/>
    <w:rsid w:val="006C68B2"/>
    <w:rsid w:val="006C7F88"/>
    <w:rsid w:val="006D5D53"/>
    <w:rsid w:val="006F1AC6"/>
    <w:rsid w:val="006F51EC"/>
    <w:rsid w:val="006F5694"/>
    <w:rsid w:val="006F75D2"/>
    <w:rsid w:val="00707C7A"/>
    <w:rsid w:val="00715668"/>
    <w:rsid w:val="00717E2C"/>
    <w:rsid w:val="00720526"/>
    <w:rsid w:val="007265DF"/>
    <w:rsid w:val="00730244"/>
    <w:rsid w:val="007310B1"/>
    <w:rsid w:val="00736558"/>
    <w:rsid w:val="00737B4A"/>
    <w:rsid w:val="00742A1E"/>
    <w:rsid w:val="00747D59"/>
    <w:rsid w:val="0075044E"/>
    <w:rsid w:val="00751C16"/>
    <w:rsid w:val="007554A4"/>
    <w:rsid w:val="00757007"/>
    <w:rsid w:val="00757E30"/>
    <w:rsid w:val="0076137E"/>
    <w:rsid w:val="007668A9"/>
    <w:rsid w:val="00772D84"/>
    <w:rsid w:val="00773B04"/>
    <w:rsid w:val="007763A3"/>
    <w:rsid w:val="007771E9"/>
    <w:rsid w:val="00780AEC"/>
    <w:rsid w:val="00780EE8"/>
    <w:rsid w:val="007835AA"/>
    <w:rsid w:val="00784B17"/>
    <w:rsid w:val="007911BE"/>
    <w:rsid w:val="0079417D"/>
    <w:rsid w:val="0079422C"/>
    <w:rsid w:val="00795327"/>
    <w:rsid w:val="0079620E"/>
    <w:rsid w:val="007964BB"/>
    <w:rsid w:val="00797F3B"/>
    <w:rsid w:val="007A0261"/>
    <w:rsid w:val="007A4303"/>
    <w:rsid w:val="007B021D"/>
    <w:rsid w:val="007C50E3"/>
    <w:rsid w:val="007D36BB"/>
    <w:rsid w:val="007D41F1"/>
    <w:rsid w:val="007D43A8"/>
    <w:rsid w:val="007D52FF"/>
    <w:rsid w:val="007E341D"/>
    <w:rsid w:val="007E3822"/>
    <w:rsid w:val="007E4366"/>
    <w:rsid w:val="007E620E"/>
    <w:rsid w:val="007F11D7"/>
    <w:rsid w:val="007F19B8"/>
    <w:rsid w:val="007F31CF"/>
    <w:rsid w:val="007F735B"/>
    <w:rsid w:val="0080399C"/>
    <w:rsid w:val="00804048"/>
    <w:rsid w:val="00812D35"/>
    <w:rsid w:val="00814259"/>
    <w:rsid w:val="00822678"/>
    <w:rsid w:val="00822A3F"/>
    <w:rsid w:val="00822C37"/>
    <w:rsid w:val="0083061D"/>
    <w:rsid w:val="008322DC"/>
    <w:rsid w:val="008327B2"/>
    <w:rsid w:val="00836CD7"/>
    <w:rsid w:val="00840C17"/>
    <w:rsid w:val="0084128A"/>
    <w:rsid w:val="00841DE4"/>
    <w:rsid w:val="00843417"/>
    <w:rsid w:val="0084549D"/>
    <w:rsid w:val="00846F4E"/>
    <w:rsid w:val="00850923"/>
    <w:rsid w:val="0085122E"/>
    <w:rsid w:val="00854DA2"/>
    <w:rsid w:val="00860D43"/>
    <w:rsid w:val="008658B4"/>
    <w:rsid w:val="00865D7F"/>
    <w:rsid w:val="00871921"/>
    <w:rsid w:val="00875305"/>
    <w:rsid w:val="00887196"/>
    <w:rsid w:val="0089024B"/>
    <w:rsid w:val="008A116D"/>
    <w:rsid w:val="008B0E39"/>
    <w:rsid w:val="008B197B"/>
    <w:rsid w:val="008B1F9C"/>
    <w:rsid w:val="008B3D24"/>
    <w:rsid w:val="008C0102"/>
    <w:rsid w:val="008D00DB"/>
    <w:rsid w:val="008D2DBF"/>
    <w:rsid w:val="008D6E81"/>
    <w:rsid w:val="008E0967"/>
    <w:rsid w:val="008F152C"/>
    <w:rsid w:val="008F1947"/>
    <w:rsid w:val="008F259D"/>
    <w:rsid w:val="008F51F1"/>
    <w:rsid w:val="008F7F2B"/>
    <w:rsid w:val="00900C5B"/>
    <w:rsid w:val="0090471B"/>
    <w:rsid w:val="00910E9B"/>
    <w:rsid w:val="00916DA1"/>
    <w:rsid w:val="009215C8"/>
    <w:rsid w:val="0092202A"/>
    <w:rsid w:val="00923F1F"/>
    <w:rsid w:val="00926537"/>
    <w:rsid w:val="0093246C"/>
    <w:rsid w:val="00933FE7"/>
    <w:rsid w:val="00937038"/>
    <w:rsid w:val="00937A64"/>
    <w:rsid w:val="009418E4"/>
    <w:rsid w:val="009422A1"/>
    <w:rsid w:val="00942583"/>
    <w:rsid w:val="00942C3D"/>
    <w:rsid w:val="00953329"/>
    <w:rsid w:val="009545F5"/>
    <w:rsid w:val="00956596"/>
    <w:rsid w:val="00963CC3"/>
    <w:rsid w:val="0096411F"/>
    <w:rsid w:val="0097291A"/>
    <w:rsid w:val="00972F74"/>
    <w:rsid w:val="009770E1"/>
    <w:rsid w:val="00984E1E"/>
    <w:rsid w:val="00984E5C"/>
    <w:rsid w:val="00994F18"/>
    <w:rsid w:val="009A19CA"/>
    <w:rsid w:val="009A3F62"/>
    <w:rsid w:val="009A6588"/>
    <w:rsid w:val="009B1484"/>
    <w:rsid w:val="009B24A7"/>
    <w:rsid w:val="009B2CDA"/>
    <w:rsid w:val="009B31D8"/>
    <w:rsid w:val="009C3A80"/>
    <w:rsid w:val="009C4BEE"/>
    <w:rsid w:val="009C5DE5"/>
    <w:rsid w:val="009C6FBF"/>
    <w:rsid w:val="009D0E93"/>
    <w:rsid w:val="009D4E43"/>
    <w:rsid w:val="009E1944"/>
    <w:rsid w:val="009E41A1"/>
    <w:rsid w:val="009F079A"/>
    <w:rsid w:val="009F24C2"/>
    <w:rsid w:val="009F2B21"/>
    <w:rsid w:val="009F3EF2"/>
    <w:rsid w:val="009F5B4B"/>
    <w:rsid w:val="009F5CB5"/>
    <w:rsid w:val="00A0232E"/>
    <w:rsid w:val="00A04908"/>
    <w:rsid w:val="00A0586F"/>
    <w:rsid w:val="00A077C1"/>
    <w:rsid w:val="00A07F64"/>
    <w:rsid w:val="00A1311D"/>
    <w:rsid w:val="00A20A79"/>
    <w:rsid w:val="00A23A59"/>
    <w:rsid w:val="00A37493"/>
    <w:rsid w:val="00A37E38"/>
    <w:rsid w:val="00A42012"/>
    <w:rsid w:val="00A45DF1"/>
    <w:rsid w:val="00A524FE"/>
    <w:rsid w:val="00A60711"/>
    <w:rsid w:val="00A6593B"/>
    <w:rsid w:val="00A70775"/>
    <w:rsid w:val="00A73272"/>
    <w:rsid w:val="00A738AC"/>
    <w:rsid w:val="00A738E7"/>
    <w:rsid w:val="00A74210"/>
    <w:rsid w:val="00A81586"/>
    <w:rsid w:val="00A83E85"/>
    <w:rsid w:val="00A8450F"/>
    <w:rsid w:val="00A902D4"/>
    <w:rsid w:val="00A90D74"/>
    <w:rsid w:val="00A94B7F"/>
    <w:rsid w:val="00AA646A"/>
    <w:rsid w:val="00AA64A6"/>
    <w:rsid w:val="00AA68F4"/>
    <w:rsid w:val="00AB0A92"/>
    <w:rsid w:val="00AB3F89"/>
    <w:rsid w:val="00AB45C8"/>
    <w:rsid w:val="00AC33F1"/>
    <w:rsid w:val="00AC59A9"/>
    <w:rsid w:val="00AC7881"/>
    <w:rsid w:val="00AD2655"/>
    <w:rsid w:val="00AD31DC"/>
    <w:rsid w:val="00AE0815"/>
    <w:rsid w:val="00AE2248"/>
    <w:rsid w:val="00AF14E1"/>
    <w:rsid w:val="00AF1AAC"/>
    <w:rsid w:val="00B0020F"/>
    <w:rsid w:val="00B00327"/>
    <w:rsid w:val="00B04708"/>
    <w:rsid w:val="00B07D30"/>
    <w:rsid w:val="00B1044D"/>
    <w:rsid w:val="00B10BE3"/>
    <w:rsid w:val="00B12CAF"/>
    <w:rsid w:val="00B212BE"/>
    <w:rsid w:val="00B318A4"/>
    <w:rsid w:val="00B3442F"/>
    <w:rsid w:val="00B34587"/>
    <w:rsid w:val="00B407D0"/>
    <w:rsid w:val="00B449A3"/>
    <w:rsid w:val="00B46EC1"/>
    <w:rsid w:val="00B53D2E"/>
    <w:rsid w:val="00B54082"/>
    <w:rsid w:val="00B551F8"/>
    <w:rsid w:val="00B5746E"/>
    <w:rsid w:val="00B675B5"/>
    <w:rsid w:val="00B67A9C"/>
    <w:rsid w:val="00B70414"/>
    <w:rsid w:val="00B74DB3"/>
    <w:rsid w:val="00B81C46"/>
    <w:rsid w:val="00B831D0"/>
    <w:rsid w:val="00B87BDF"/>
    <w:rsid w:val="00B95986"/>
    <w:rsid w:val="00B9687D"/>
    <w:rsid w:val="00BA1C0B"/>
    <w:rsid w:val="00BB0AC2"/>
    <w:rsid w:val="00BC297C"/>
    <w:rsid w:val="00BC55CC"/>
    <w:rsid w:val="00BD1BA5"/>
    <w:rsid w:val="00BD7FA0"/>
    <w:rsid w:val="00BE3AD8"/>
    <w:rsid w:val="00BF297E"/>
    <w:rsid w:val="00BF3BC8"/>
    <w:rsid w:val="00BF41B8"/>
    <w:rsid w:val="00BF5C99"/>
    <w:rsid w:val="00C01DF1"/>
    <w:rsid w:val="00C02F2B"/>
    <w:rsid w:val="00C05446"/>
    <w:rsid w:val="00C12C7F"/>
    <w:rsid w:val="00C20FAE"/>
    <w:rsid w:val="00C21170"/>
    <w:rsid w:val="00C258FB"/>
    <w:rsid w:val="00C355FE"/>
    <w:rsid w:val="00C36308"/>
    <w:rsid w:val="00C54D74"/>
    <w:rsid w:val="00C553F8"/>
    <w:rsid w:val="00C676C0"/>
    <w:rsid w:val="00C67EF4"/>
    <w:rsid w:val="00C71507"/>
    <w:rsid w:val="00C82125"/>
    <w:rsid w:val="00C838A1"/>
    <w:rsid w:val="00C9075A"/>
    <w:rsid w:val="00C90F01"/>
    <w:rsid w:val="00C91F20"/>
    <w:rsid w:val="00C95FA4"/>
    <w:rsid w:val="00CB31BA"/>
    <w:rsid w:val="00CB31C0"/>
    <w:rsid w:val="00CB5000"/>
    <w:rsid w:val="00CB7EF7"/>
    <w:rsid w:val="00CC5307"/>
    <w:rsid w:val="00CC79CE"/>
    <w:rsid w:val="00CD5C8E"/>
    <w:rsid w:val="00CE0B7E"/>
    <w:rsid w:val="00CE17D7"/>
    <w:rsid w:val="00CE55DA"/>
    <w:rsid w:val="00D115F8"/>
    <w:rsid w:val="00D1257E"/>
    <w:rsid w:val="00D15196"/>
    <w:rsid w:val="00D15571"/>
    <w:rsid w:val="00D209AE"/>
    <w:rsid w:val="00D260A3"/>
    <w:rsid w:val="00D3361D"/>
    <w:rsid w:val="00D33D65"/>
    <w:rsid w:val="00D34900"/>
    <w:rsid w:val="00D35A42"/>
    <w:rsid w:val="00D374D6"/>
    <w:rsid w:val="00D37E5F"/>
    <w:rsid w:val="00D44E4F"/>
    <w:rsid w:val="00D4607B"/>
    <w:rsid w:val="00D60D82"/>
    <w:rsid w:val="00D6242A"/>
    <w:rsid w:val="00D728EF"/>
    <w:rsid w:val="00D73238"/>
    <w:rsid w:val="00D742CC"/>
    <w:rsid w:val="00D74D55"/>
    <w:rsid w:val="00D751F1"/>
    <w:rsid w:val="00D808E6"/>
    <w:rsid w:val="00D816E3"/>
    <w:rsid w:val="00D833BF"/>
    <w:rsid w:val="00D8421C"/>
    <w:rsid w:val="00D93C58"/>
    <w:rsid w:val="00D94F41"/>
    <w:rsid w:val="00D9526D"/>
    <w:rsid w:val="00D95D05"/>
    <w:rsid w:val="00D9733E"/>
    <w:rsid w:val="00DA02C7"/>
    <w:rsid w:val="00DA262F"/>
    <w:rsid w:val="00DB14BC"/>
    <w:rsid w:val="00DB5124"/>
    <w:rsid w:val="00DB75E0"/>
    <w:rsid w:val="00DD7CEC"/>
    <w:rsid w:val="00DE1793"/>
    <w:rsid w:val="00DE7AEE"/>
    <w:rsid w:val="00DF10B6"/>
    <w:rsid w:val="00DF11A4"/>
    <w:rsid w:val="00DF67AA"/>
    <w:rsid w:val="00DF70E9"/>
    <w:rsid w:val="00E025C4"/>
    <w:rsid w:val="00E04C4C"/>
    <w:rsid w:val="00E05B50"/>
    <w:rsid w:val="00E11614"/>
    <w:rsid w:val="00E12EFB"/>
    <w:rsid w:val="00E140C3"/>
    <w:rsid w:val="00E1519F"/>
    <w:rsid w:val="00E15CD3"/>
    <w:rsid w:val="00E15EFA"/>
    <w:rsid w:val="00E371F1"/>
    <w:rsid w:val="00E41A5F"/>
    <w:rsid w:val="00E55EC1"/>
    <w:rsid w:val="00E56A5C"/>
    <w:rsid w:val="00E60BDA"/>
    <w:rsid w:val="00E6425E"/>
    <w:rsid w:val="00E67400"/>
    <w:rsid w:val="00E67F38"/>
    <w:rsid w:val="00E731AA"/>
    <w:rsid w:val="00E731E3"/>
    <w:rsid w:val="00E76169"/>
    <w:rsid w:val="00E76ED8"/>
    <w:rsid w:val="00E7720A"/>
    <w:rsid w:val="00E774D5"/>
    <w:rsid w:val="00E84056"/>
    <w:rsid w:val="00E87023"/>
    <w:rsid w:val="00E878D7"/>
    <w:rsid w:val="00E90017"/>
    <w:rsid w:val="00E92C39"/>
    <w:rsid w:val="00E96258"/>
    <w:rsid w:val="00EA0D12"/>
    <w:rsid w:val="00EA433E"/>
    <w:rsid w:val="00EA7E34"/>
    <w:rsid w:val="00EB563D"/>
    <w:rsid w:val="00EC0D11"/>
    <w:rsid w:val="00EC30CF"/>
    <w:rsid w:val="00EC572D"/>
    <w:rsid w:val="00EC5B98"/>
    <w:rsid w:val="00EC5C15"/>
    <w:rsid w:val="00EC6691"/>
    <w:rsid w:val="00EC7165"/>
    <w:rsid w:val="00ED15AF"/>
    <w:rsid w:val="00EE66E8"/>
    <w:rsid w:val="00EF0944"/>
    <w:rsid w:val="00EF38E8"/>
    <w:rsid w:val="00EF4121"/>
    <w:rsid w:val="00F0236B"/>
    <w:rsid w:val="00F02CA2"/>
    <w:rsid w:val="00F03C9A"/>
    <w:rsid w:val="00F05B88"/>
    <w:rsid w:val="00F07515"/>
    <w:rsid w:val="00F14287"/>
    <w:rsid w:val="00F20D33"/>
    <w:rsid w:val="00F3475A"/>
    <w:rsid w:val="00F34FDE"/>
    <w:rsid w:val="00F359EF"/>
    <w:rsid w:val="00F442D9"/>
    <w:rsid w:val="00F44F99"/>
    <w:rsid w:val="00F46565"/>
    <w:rsid w:val="00F47246"/>
    <w:rsid w:val="00F522F2"/>
    <w:rsid w:val="00F52F6D"/>
    <w:rsid w:val="00F558AC"/>
    <w:rsid w:val="00F55D4B"/>
    <w:rsid w:val="00F636F4"/>
    <w:rsid w:val="00F6485B"/>
    <w:rsid w:val="00F64F51"/>
    <w:rsid w:val="00F742CF"/>
    <w:rsid w:val="00F82FC2"/>
    <w:rsid w:val="00F8618C"/>
    <w:rsid w:val="00F8705F"/>
    <w:rsid w:val="00F94C78"/>
    <w:rsid w:val="00F95E1E"/>
    <w:rsid w:val="00F979B6"/>
    <w:rsid w:val="00FA0BF2"/>
    <w:rsid w:val="00FA2ECA"/>
    <w:rsid w:val="00FA3E73"/>
    <w:rsid w:val="00FA49BE"/>
    <w:rsid w:val="00FA704A"/>
    <w:rsid w:val="00FB33CA"/>
    <w:rsid w:val="00FB533C"/>
    <w:rsid w:val="00FB7CFA"/>
    <w:rsid w:val="00FD3986"/>
    <w:rsid w:val="00FD4A13"/>
    <w:rsid w:val="00FD64A1"/>
    <w:rsid w:val="00FE2A4E"/>
    <w:rsid w:val="00FE589C"/>
    <w:rsid w:val="00FE6238"/>
    <w:rsid w:val="00FF3320"/>
    <w:rsid w:val="00FF377E"/>
    <w:rsid w:val="00FF756A"/>
    <w:rsid w:val="124D3839"/>
    <w:rsid w:val="18ED282B"/>
    <w:rsid w:val="196B4F41"/>
    <w:rsid w:val="2F9E45AB"/>
    <w:rsid w:val="30530237"/>
    <w:rsid w:val="35AA5098"/>
    <w:rsid w:val="36183237"/>
    <w:rsid w:val="3F0E1CA8"/>
    <w:rsid w:val="42183BA5"/>
    <w:rsid w:val="475D2311"/>
    <w:rsid w:val="4B294368"/>
    <w:rsid w:val="515000C4"/>
    <w:rsid w:val="51E95A1C"/>
    <w:rsid w:val="53B103E4"/>
    <w:rsid w:val="680E043D"/>
    <w:rsid w:val="68180808"/>
    <w:rsid w:val="689F43AD"/>
    <w:rsid w:val="69C267C7"/>
    <w:rsid w:val="7BB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uiPriority w:val="99"/>
    <w:unhideWhenUsed/>
    <w:rPr>
      <w:sz w:val="21"/>
      <w:szCs w:val="21"/>
    </w:rPr>
  </w:style>
  <w:style w:type="character" w:customStyle="1" w:styleId="Char">
    <w:name w:val="日期 Char"/>
    <w:link w:val="a5"/>
    <w:rPr>
      <w:rFonts w:ascii="仿宋_GB2312" w:eastAsia="仿宋_GB2312" w:hAnsi="Times New Roman"/>
      <w:kern w:val="2"/>
      <w:sz w:val="32"/>
      <w:szCs w:val="24"/>
    </w:rPr>
  </w:style>
  <w:style w:type="character" w:customStyle="1" w:styleId="Char0">
    <w:name w:val="页眉 Char"/>
    <w:link w:val="a6"/>
    <w:uiPriority w:val="99"/>
    <w:rPr>
      <w:sz w:val="18"/>
      <w:szCs w:val="18"/>
    </w:rPr>
  </w:style>
  <w:style w:type="character" w:customStyle="1" w:styleId="Char1">
    <w:name w:val="批注主题 Char"/>
    <w:link w:val="a7"/>
    <w:uiPriority w:val="99"/>
    <w:semiHidden/>
    <w:rPr>
      <w:b/>
      <w:bCs/>
      <w:kern w:val="2"/>
      <w:sz w:val="21"/>
      <w:szCs w:val="22"/>
    </w:rPr>
  </w:style>
  <w:style w:type="character" w:customStyle="1" w:styleId="Char2">
    <w:name w:val="正文文本 Char"/>
    <w:link w:val="a8"/>
    <w:rPr>
      <w:rFonts w:ascii="Times New Roman" w:hAnsi="Times New Roman"/>
      <w:kern w:val="2"/>
      <w:sz w:val="21"/>
      <w:szCs w:val="24"/>
    </w:rPr>
  </w:style>
  <w:style w:type="character" w:customStyle="1" w:styleId="Char3">
    <w:name w:val="页脚 Char"/>
    <w:link w:val="a9"/>
    <w:uiPriority w:val="99"/>
    <w:rPr>
      <w:sz w:val="18"/>
      <w:szCs w:val="18"/>
    </w:rPr>
  </w:style>
  <w:style w:type="character" w:customStyle="1" w:styleId="Char4">
    <w:name w:val="批注框文本 Char"/>
    <w:link w:val="aa"/>
    <w:uiPriority w:val="99"/>
    <w:semiHidden/>
    <w:rPr>
      <w:kern w:val="2"/>
      <w:sz w:val="18"/>
      <w:szCs w:val="18"/>
    </w:rPr>
  </w:style>
  <w:style w:type="character" w:customStyle="1" w:styleId="Char5">
    <w:name w:val="批注文字 Char"/>
    <w:link w:val="ab"/>
    <w:uiPriority w:val="99"/>
    <w:rPr>
      <w:kern w:val="2"/>
      <w:sz w:val="21"/>
      <w:szCs w:val="22"/>
    </w:rPr>
  </w:style>
  <w:style w:type="paragraph" w:styleId="a9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annotation subject"/>
    <w:basedOn w:val="ab"/>
    <w:next w:val="ab"/>
    <w:link w:val="Char1"/>
    <w:uiPriority w:val="99"/>
    <w:unhideWhenUsed/>
    <w:rPr>
      <w:b/>
      <w:bCs/>
    </w:rPr>
  </w:style>
  <w:style w:type="paragraph" w:styleId="aa">
    <w:name w:val="Balloon Text"/>
    <w:basedOn w:val="a"/>
    <w:link w:val="Char4"/>
    <w:uiPriority w:val="99"/>
    <w:unhideWhenUsed/>
    <w:rPr>
      <w:sz w:val="18"/>
      <w:szCs w:val="18"/>
    </w:rPr>
  </w:style>
  <w:style w:type="paragraph" w:styleId="a8">
    <w:name w:val="Body Text"/>
    <w:basedOn w:val="a"/>
    <w:link w:val="Char2"/>
    <w:pPr>
      <w:spacing w:after="120"/>
    </w:pPr>
    <w:rPr>
      <w:rFonts w:ascii="Times New Roman" w:hAnsi="Times New Roman"/>
      <w:szCs w:val="24"/>
    </w:rPr>
  </w:style>
  <w:style w:type="paragraph" w:styleId="a5">
    <w:name w:val="Date"/>
    <w:basedOn w:val="a"/>
    <w:next w:val="a"/>
    <w:link w:val="Char"/>
    <w:rPr>
      <w:rFonts w:ascii="仿宋_GB2312" w:eastAsia="仿宋_GB2312" w:hAnsi="Times New Roman"/>
      <w:sz w:val="32"/>
      <w:szCs w:val="24"/>
    </w:rPr>
  </w:style>
  <w:style w:type="paragraph" w:styleId="ab">
    <w:name w:val="annotation text"/>
    <w:basedOn w:val="a"/>
    <w:link w:val="Char5"/>
    <w:uiPriority w:val="99"/>
    <w:unhideWhenUsed/>
    <w:pPr>
      <w:jc w:val="left"/>
    </w:pPr>
  </w:style>
  <w:style w:type="table" w:styleId="ad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annotation reference"/>
    <w:uiPriority w:val="99"/>
    <w:unhideWhenUsed/>
    <w:rPr>
      <w:sz w:val="21"/>
      <w:szCs w:val="21"/>
    </w:rPr>
  </w:style>
  <w:style w:type="character" w:customStyle="1" w:styleId="Char">
    <w:name w:val="日期 Char"/>
    <w:link w:val="a5"/>
    <w:rPr>
      <w:rFonts w:ascii="仿宋_GB2312" w:eastAsia="仿宋_GB2312" w:hAnsi="Times New Roman"/>
      <w:kern w:val="2"/>
      <w:sz w:val="32"/>
      <w:szCs w:val="24"/>
    </w:rPr>
  </w:style>
  <w:style w:type="character" w:customStyle="1" w:styleId="Char0">
    <w:name w:val="页眉 Char"/>
    <w:link w:val="a6"/>
    <w:uiPriority w:val="99"/>
    <w:rPr>
      <w:sz w:val="18"/>
      <w:szCs w:val="18"/>
    </w:rPr>
  </w:style>
  <w:style w:type="character" w:customStyle="1" w:styleId="Char1">
    <w:name w:val="批注主题 Char"/>
    <w:link w:val="a7"/>
    <w:uiPriority w:val="99"/>
    <w:semiHidden/>
    <w:rPr>
      <w:b/>
      <w:bCs/>
      <w:kern w:val="2"/>
      <w:sz w:val="21"/>
      <w:szCs w:val="22"/>
    </w:rPr>
  </w:style>
  <w:style w:type="character" w:customStyle="1" w:styleId="Char2">
    <w:name w:val="正文文本 Char"/>
    <w:link w:val="a8"/>
    <w:rPr>
      <w:rFonts w:ascii="Times New Roman" w:hAnsi="Times New Roman"/>
      <w:kern w:val="2"/>
      <w:sz w:val="21"/>
      <w:szCs w:val="24"/>
    </w:rPr>
  </w:style>
  <w:style w:type="character" w:customStyle="1" w:styleId="Char3">
    <w:name w:val="页脚 Char"/>
    <w:link w:val="a9"/>
    <w:uiPriority w:val="99"/>
    <w:rPr>
      <w:sz w:val="18"/>
      <w:szCs w:val="18"/>
    </w:rPr>
  </w:style>
  <w:style w:type="character" w:customStyle="1" w:styleId="Char4">
    <w:name w:val="批注框文本 Char"/>
    <w:link w:val="aa"/>
    <w:uiPriority w:val="99"/>
    <w:semiHidden/>
    <w:rPr>
      <w:kern w:val="2"/>
      <w:sz w:val="18"/>
      <w:szCs w:val="18"/>
    </w:rPr>
  </w:style>
  <w:style w:type="character" w:customStyle="1" w:styleId="Char5">
    <w:name w:val="批注文字 Char"/>
    <w:link w:val="ab"/>
    <w:uiPriority w:val="99"/>
    <w:rPr>
      <w:kern w:val="2"/>
      <w:sz w:val="21"/>
      <w:szCs w:val="22"/>
    </w:rPr>
  </w:style>
  <w:style w:type="paragraph" w:styleId="a9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c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annotation subject"/>
    <w:basedOn w:val="ab"/>
    <w:next w:val="ab"/>
    <w:link w:val="Char1"/>
    <w:uiPriority w:val="99"/>
    <w:unhideWhenUsed/>
    <w:rPr>
      <w:b/>
      <w:bCs/>
    </w:rPr>
  </w:style>
  <w:style w:type="paragraph" w:styleId="aa">
    <w:name w:val="Balloon Text"/>
    <w:basedOn w:val="a"/>
    <w:link w:val="Char4"/>
    <w:uiPriority w:val="99"/>
    <w:unhideWhenUsed/>
    <w:rPr>
      <w:sz w:val="18"/>
      <w:szCs w:val="18"/>
    </w:rPr>
  </w:style>
  <w:style w:type="paragraph" w:styleId="a8">
    <w:name w:val="Body Text"/>
    <w:basedOn w:val="a"/>
    <w:link w:val="Char2"/>
    <w:pPr>
      <w:spacing w:after="120"/>
    </w:pPr>
    <w:rPr>
      <w:rFonts w:ascii="Times New Roman" w:hAnsi="Times New Roman"/>
      <w:szCs w:val="24"/>
    </w:rPr>
  </w:style>
  <w:style w:type="paragraph" w:styleId="a5">
    <w:name w:val="Date"/>
    <w:basedOn w:val="a"/>
    <w:next w:val="a"/>
    <w:link w:val="Char"/>
    <w:rPr>
      <w:rFonts w:ascii="仿宋_GB2312" w:eastAsia="仿宋_GB2312" w:hAnsi="Times New Roman"/>
      <w:sz w:val="32"/>
      <w:szCs w:val="24"/>
    </w:rPr>
  </w:style>
  <w:style w:type="paragraph" w:styleId="ab">
    <w:name w:val="annotation text"/>
    <w:basedOn w:val="a"/>
    <w:link w:val="Char5"/>
    <w:uiPriority w:val="99"/>
    <w:unhideWhenUsed/>
    <w:pPr>
      <w:jc w:val="left"/>
    </w:pPr>
  </w:style>
  <w:style w:type="table" w:styleId="ad">
    <w:name w:val="Table Grid"/>
    <w:basedOn w:val="a1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番茄花园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qf</cp:lastModifiedBy>
  <cp:revision>2</cp:revision>
  <cp:lastPrinted>2018-06-04T08:50:00Z</cp:lastPrinted>
  <dcterms:created xsi:type="dcterms:W3CDTF">2018-06-05T06:35:00Z</dcterms:created>
  <dcterms:modified xsi:type="dcterms:W3CDTF">2018-06-05T06:35:00Z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