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70" w:rsidRPr="00FF756A" w:rsidRDefault="005F7370" w:rsidP="007C011E">
      <w:pPr>
        <w:tabs>
          <w:tab w:val="left" w:pos="7513"/>
        </w:tabs>
        <w:spacing w:beforeLines="50" w:before="156" w:afterLines="50" w:after="156"/>
        <w:jc w:val="center"/>
        <w:rPr>
          <w:rFonts w:ascii="方正小标宋简体" w:eastAsia="方正小标宋简体" w:hAnsi="宋体"/>
          <w:sz w:val="36"/>
          <w:szCs w:val="36"/>
        </w:rPr>
      </w:pPr>
      <w:r w:rsidRPr="00FF756A">
        <w:rPr>
          <w:rFonts w:ascii="方正小标宋简体" w:eastAsia="方正小标宋简体" w:hAnsi="宋体" w:hint="eastAsia"/>
          <w:sz w:val="36"/>
          <w:szCs w:val="36"/>
        </w:rPr>
        <w:t>网站信息发布审批表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4"/>
        <w:gridCol w:w="3031"/>
        <w:gridCol w:w="74"/>
        <w:gridCol w:w="1359"/>
        <w:gridCol w:w="3222"/>
      </w:tblGrid>
      <w:tr w:rsidR="005F7370" w:rsidTr="00C355FE">
        <w:trPr>
          <w:trHeight w:val="686"/>
        </w:trPr>
        <w:tc>
          <w:tcPr>
            <w:tcW w:w="758" w:type="pct"/>
            <w:vAlign w:val="center"/>
          </w:tcPr>
          <w:p w:rsidR="005F7370" w:rsidRPr="00A52AF1" w:rsidRDefault="005F7370" w:rsidP="00C355FE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A52AF1">
              <w:rPr>
                <w:rFonts w:ascii="仿宋_GB2312" w:eastAsia="仿宋_GB2312" w:hint="eastAsia"/>
                <w:b/>
                <w:sz w:val="24"/>
              </w:rPr>
              <w:t>申请部门</w:t>
            </w:r>
          </w:p>
        </w:tc>
        <w:tc>
          <w:tcPr>
            <w:tcW w:w="1673" w:type="pct"/>
            <w:vAlign w:val="center"/>
          </w:tcPr>
          <w:p w:rsidR="005F7370" w:rsidRPr="00A52AF1" w:rsidRDefault="005F7370" w:rsidP="00C355F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791" w:type="pct"/>
            <w:gridSpan w:val="2"/>
            <w:vAlign w:val="center"/>
          </w:tcPr>
          <w:p w:rsidR="005F7370" w:rsidRPr="00A52AF1" w:rsidRDefault="005F7370" w:rsidP="00C355FE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A52AF1">
              <w:rPr>
                <w:rFonts w:ascii="仿宋_GB2312" w:eastAsia="仿宋_GB2312" w:hint="eastAsia"/>
                <w:b/>
                <w:sz w:val="24"/>
              </w:rPr>
              <w:t>网站域名</w:t>
            </w:r>
          </w:p>
        </w:tc>
        <w:tc>
          <w:tcPr>
            <w:tcW w:w="1778" w:type="pct"/>
            <w:vAlign w:val="center"/>
          </w:tcPr>
          <w:p w:rsidR="005F7370" w:rsidRPr="00A52AF1" w:rsidRDefault="005F7370" w:rsidP="00C355F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7370" w:rsidTr="00C355FE">
        <w:trPr>
          <w:cantSplit/>
          <w:trHeight w:hRule="exact" w:val="2288"/>
        </w:trPr>
        <w:tc>
          <w:tcPr>
            <w:tcW w:w="5000" w:type="pct"/>
            <w:gridSpan w:val="5"/>
          </w:tcPr>
          <w:p w:rsidR="005F7370" w:rsidRPr="00A52AF1" w:rsidRDefault="005F7370" w:rsidP="008F7F2B">
            <w:pPr>
              <w:spacing w:line="440" w:lineRule="exact"/>
              <w:jc w:val="left"/>
              <w:rPr>
                <w:rFonts w:ascii="仿宋_GB2312" w:eastAsia="仿宋_GB2312"/>
                <w:b/>
                <w:sz w:val="24"/>
              </w:rPr>
            </w:pPr>
            <w:r w:rsidRPr="00A52AF1">
              <w:rPr>
                <w:rFonts w:ascii="仿宋_GB2312" w:eastAsia="仿宋_GB2312" w:hint="eastAsia"/>
                <w:b/>
                <w:sz w:val="24"/>
              </w:rPr>
              <w:t>信息内容：</w:t>
            </w:r>
          </w:p>
          <w:p w:rsidR="005F7370" w:rsidRDefault="005F7370" w:rsidP="008F7F2B">
            <w:pPr>
              <w:spacing w:line="440" w:lineRule="exact"/>
              <w:rPr>
                <w:sz w:val="24"/>
              </w:rPr>
            </w:pPr>
          </w:p>
          <w:p w:rsidR="005F7370" w:rsidRDefault="005F7370" w:rsidP="008F7F2B">
            <w:pPr>
              <w:spacing w:line="440" w:lineRule="exact"/>
              <w:rPr>
                <w:sz w:val="24"/>
              </w:rPr>
            </w:pPr>
          </w:p>
          <w:p w:rsidR="005F7370" w:rsidRDefault="005F7370" w:rsidP="008F7F2B">
            <w:pPr>
              <w:spacing w:line="440" w:lineRule="exact"/>
              <w:rPr>
                <w:sz w:val="24"/>
              </w:rPr>
            </w:pPr>
          </w:p>
          <w:p w:rsidR="005F7370" w:rsidRDefault="005F7370" w:rsidP="008F7F2B">
            <w:pPr>
              <w:spacing w:line="440" w:lineRule="exact"/>
              <w:rPr>
                <w:sz w:val="24"/>
              </w:rPr>
            </w:pPr>
          </w:p>
          <w:p w:rsidR="008F1947" w:rsidRDefault="008F1947" w:rsidP="008F7F2B">
            <w:pPr>
              <w:spacing w:line="440" w:lineRule="exact"/>
              <w:rPr>
                <w:sz w:val="24"/>
              </w:rPr>
            </w:pPr>
          </w:p>
        </w:tc>
      </w:tr>
      <w:tr w:rsidR="005F7370" w:rsidTr="002A4E4A">
        <w:trPr>
          <w:cantSplit/>
          <w:trHeight w:val="995"/>
        </w:trPr>
        <w:tc>
          <w:tcPr>
            <w:tcW w:w="5000" w:type="pct"/>
            <w:gridSpan w:val="5"/>
          </w:tcPr>
          <w:p w:rsidR="005F7370" w:rsidRDefault="005F7370" w:rsidP="008F1947">
            <w:pPr>
              <w:spacing w:line="440" w:lineRule="exact"/>
              <w:jc w:val="left"/>
              <w:rPr>
                <w:rFonts w:ascii="仿宋_GB2312" w:eastAsia="仿宋_GB2312"/>
                <w:b/>
                <w:sz w:val="24"/>
              </w:rPr>
            </w:pPr>
            <w:r w:rsidRPr="00A52AF1">
              <w:rPr>
                <w:rFonts w:ascii="仿宋_GB2312" w:eastAsia="仿宋_GB2312" w:hint="eastAsia"/>
                <w:b/>
                <w:sz w:val="24"/>
              </w:rPr>
              <w:t>网站监控人基本情况：</w:t>
            </w:r>
          </w:p>
          <w:p w:rsidR="008F1947" w:rsidRDefault="008F1947" w:rsidP="008F1947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5F7370" w:rsidTr="002A4E4A">
        <w:trPr>
          <w:cantSplit/>
          <w:trHeight w:val="995"/>
        </w:trPr>
        <w:tc>
          <w:tcPr>
            <w:tcW w:w="5000" w:type="pct"/>
            <w:gridSpan w:val="5"/>
          </w:tcPr>
          <w:p w:rsidR="005F7370" w:rsidRPr="00A52AF1" w:rsidRDefault="005F7370" w:rsidP="008F7F2B">
            <w:pPr>
              <w:spacing w:line="440" w:lineRule="exact"/>
              <w:jc w:val="left"/>
              <w:rPr>
                <w:rFonts w:ascii="仿宋_GB2312" w:eastAsia="仿宋_GB2312"/>
                <w:b/>
                <w:sz w:val="24"/>
              </w:rPr>
            </w:pPr>
            <w:r w:rsidRPr="00A52AF1">
              <w:rPr>
                <w:rFonts w:ascii="仿宋_GB2312" w:eastAsia="仿宋_GB2312" w:hint="eastAsia"/>
                <w:b/>
                <w:sz w:val="24"/>
              </w:rPr>
              <w:t xml:space="preserve">拟稿人签字：  </w:t>
            </w:r>
          </w:p>
          <w:p w:rsidR="005F7370" w:rsidRPr="00A52AF1" w:rsidRDefault="005F7370" w:rsidP="008F7F2B">
            <w:pPr>
              <w:spacing w:line="440" w:lineRule="exact"/>
              <w:jc w:val="right"/>
              <w:rPr>
                <w:sz w:val="24"/>
              </w:rPr>
            </w:pPr>
            <w:r w:rsidRPr="00A52AF1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5F7370" w:rsidTr="003E400A">
        <w:trPr>
          <w:cantSplit/>
          <w:trHeight w:val="2447"/>
        </w:trPr>
        <w:tc>
          <w:tcPr>
            <w:tcW w:w="2472" w:type="pct"/>
            <w:gridSpan w:val="3"/>
          </w:tcPr>
          <w:p w:rsidR="005F7370" w:rsidRPr="00A52AF1" w:rsidRDefault="005F7370" w:rsidP="008F7F2B">
            <w:pPr>
              <w:spacing w:line="440" w:lineRule="exact"/>
              <w:rPr>
                <w:rFonts w:ascii="仿宋_GB2312" w:eastAsia="仿宋_GB2312"/>
                <w:b/>
                <w:sz w:val="24"/>
              </w:rPr>
            </w:pPr>
            <w:r w:rsidRPr="00A52AF1">
              <w:rPr>
                <w:rFonts w:ascii="仿宋_GB2312" w:eastAsia="仿宋_GB2312" w:hint="eastAsia"/>
                <w:b/>
                <w:sz w:val="24"/>
              </w:rPr>
              <w:t>部门意见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:</w:t>
            </w:r>
          </w:p>
          <w:p w:rsidR="005F7370" w:rsidRDefault="005F7370" w:rsidP="008F7F2B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5F7370" w:rsidRDefault="005F7370" w:rsidP="008F7F2B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5F7370" w:rsidRDefault="005F7370" w:rsidP="008F7F2B">
            <w:pPr>
              <w:spacing w:line="440" w:lineRule="exact"/>
              <w:ind w:right="16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部门负责人签字：</w:t>
            </w:r>
          </w:p>
          <w:p w:rsidR="005F7370" w:rsidRPr="00A52AF1" w:rsidRDefault="005F7370" w:rsidP="008F7F2B">
            <w:pPr>
              <w:spacing w:line="440" w:lineRule="exact"/>
              <w:ind w:right="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部门公章：</w:t>
            </w:r>
          </w:p>
          <w:p w:rsidR="005F7370" w:rsidRDefault="005F7370" w:rsidP="008F7F2B">
            <w:pPr>
              <w:spacing w:line="440" w:lineRule="exact"/>
              <w:ind w:right="120"/>
              <w:jc w:val="right"/>
              <w:rPr>
                <w:sz w:val="24"/>
              </w:rPr>
            </w:pPr>
            <w:r w:rsidRPr="00A52AF1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  <w:tc>
          <w:tcPr>
            <w:tcW w:w="2528" w:type="pct"/>
            <w:gridSpan w:val="2"/>
          </w:tcPr>
          <w:p w:rsidR="005F7370" w:rsidRPr="00A52AF1" w:rsidRDefault="00BC55CC" w:rsidP="008F7F2B">
            <w:pPr>
              <w:spacing w:line="44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分管校领导</w:t>
            </w:r>
            <w:r w:rsidR="005F7370" w:rsidRPr="00A52AF1">
              <w:rPr>
                <w:rFonts w:ascii="仿宋_GB2312" w:eastAsia="仿宋_GB2312" w:hint="eastAsia"/>
                <w:b/>
                <w:sz w:val="24"/>
              </w:rPr>
              <w:t>意见</w:t>
            </w:r>
            <w:r w:rsidR="005F7370"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5F7370" w:rsidRPr="00A52AF1" w:rsidRDefault="005F7370" w:rsidP="008F7F2B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A52AF1">
              <w:rPr>
                <w:rFonts w:ascii="仿宋" w:eastAsia="仿宋" w:hAnsi="仿宋" w:hint="eastAsia"/>
                <w:sz w:val="24"/>
              </w:rPr>
              <w:t>（校外访问需由申请部门</w:t>
            </w:r>
            <w:r w:rsidR="00BC55CC">
              <w:rPr>
                <w:rFonts w:ascii="仿宋" w:eastAsia="仿宋" w:hAnsi="仿宋" w:hint="eastAsia"/>
                <w:sz w:val="24"/>
              </w:rPr>
              <w:t>分管校领导</w:t>
            </w:r>
            <w:r w:rsidRPr="00A52AF1">
              <w:rPr>
                <w:rFonts w:ascii="仿宋" w:eastAsia="仿宋" w:hAnsi="仿宋" w:hint="eastAsia"/>
                <w:sz w:val="24"/>
              </w:rPr>
              <w:t>审批，若仅限校内访问，可不填此栏）</w:t>
            </w:r>
          </w:p>
          <w:p w:rsidR="005F7370" w:rsidRPr="00A52AF1" w:rsidRDefault="005F7370" w:rsidP="008F7F2B">
            <w:pPr>
              <w:spacing w:line="440" w:lineRule="exact"/>
              <w:jc w:val="right"/>
              <w:rPr>
                <w:rFonts w:ascii="仿宋" w:eastAsia="仿宋" w:hAnsi="仿宋"/>
                <w:sz w:val="24"/>
              </w:rPr>
            </w:pPr>
          </w:p>
          <w:p w:rsidR="005F7370" w:rsidRPr="00A52AF1" w:rsidRDefault="005F7370" w:rsidP="008F7F2B">
            <w:pPr>
              <w:spacing w:line="440" w:lineRule="exact"/>
              <w:ind w:firstLineChars="750" w:firstLine="1800"/>
              <w:rPr>
                <w:rFonts w:ascii="仿宋" w:eastAsia="仿宋" w:hAnsi="仿宋"/>
                <w:sz w:val="24"/>
              </w:rPr>
            </w:pPr>
          </w:p>
          <w:p w:rsidR="005F7370" w:rsidRDefault="005F7370" w:rsidP="008F7F2B">
            <w:pPr>
              <w:spacing w:line="440" w:lineRule="exact"/>
              <w:ind w:firstLineChars="1000" w:firstLine="2400"/>
              <w:rPr>
                <w:sz w:val="24"/>
              </w:rPr>
            </w:pPr>
            <w:r w:rsidRPr="00A52AF1">
              <w:rPr>
                <w:rFonts w:ascii="仿宋" w:eastAsia="仿宋" w:hAnsi="仿宋" w:hint="eastAsia"/>
                <w:sz w:val="24"/>
              </w:rPr>
              <w:t>年     月    日</w:t>
            </w:r>
          </w:p>
        </w:tc>
      </w:tr>
      <w:tr w:rsidR="005F7370" w:rsidTr="003E400A">
        <w:trPr>
          <w:cantSplit/>
          <w:trHeight w:val="2691"/>
        </w:trPr>
        <w:tc>
          <w:tcPr>
            <w:tcW w:w="2472" w:type="pct"/>
            <w:gridSpan w:val="3"/>
          </w:tcPr>
          <w:p w:rsidR="005F7370" w:rsidRPr="00A52AF1" w:rsidRDefault="005F7370" w:rsidP="008F7F2B">
            <w:pPr>
              <w:spacing w:line="440" w:lineRule="exact"/>
              <w:rPr>
                <w:rFonts w:ascii="仿宋_GB2312" w:eastAsia="仿宋_GB2312"/>
                <w:b/>
                <w:sz w:val="24"/>
              </w:rPr>
            </w:pPr>
            <w:r w:rsidRPr="00A52AF1">
              <w:rPr>
                <w:rFonts w:ascii="仿宋_GB2312" w:eastAsia="仿宋_GB2312" w:hint="eastAsia"/>
                <w:b/>
                <w:sz w:val="24"/>
              </w:rPr>
              <w:t>信息化建设与管理办公室意见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5F7370" w:rsidRDefault="005F7370" w:rsidP="008F7F2B">
            <w:pPr>
              <w:spacing w:line="440" w:lineRule="exact"/>
              <w:rPr>
                <w:sz w:val="24"/>
              </w:rPr>
            </w:pPr>
          </w:p>
          <w:p w:rsidR="005F7370" w:rsidRDefault="005F7370" w:rsidP="008F7F2B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5F7370" w:rsidRPr="00A52AF1" w:rsidRDefault="005F7370" w:rsidP="00B3442F">
            <w:pPr>
              <w:spacing w:line="440" w:lineRule="exact"/>
              <w:ind w:right="16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部门公章：</w:t>
            </w:r>
          </w:p>
          <w:p w:rsidR="001E7269" w:rsidRDefault="001E7269" w:rsidP="008F7F2B">
            <w:pPr>
              <w:spacing w:line="440" w:lineRule="exact"/>
              <w:ind w:firstLineChars="950" w:firstLine="2280"/>
              <w:rPr>
                <w:rFonts w:ascii="仿宋_GB2312" w:eastAsia="仿宋_GB2312"/>
                <w:sz w:val="24"/>
              </w:rPr>
            </w:pPr>
          </w:p>
          <w:p w:rsidR="005F7370" w:rsidRDefault="005F7370" w:rsidP="008F7F2B">
            <w:pPr>
              <w:spacing w:line="440" w:lineRule="exact"/>
              <w:ind w:firstLineChars="950" w:firstLine="2280"/>
              <w:rPr>
                <w:sz w:val="24"/>
              </w:rPr>
            </w:pPr>
            <w:r w:rsidRPr="00A52AF1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  <w:tc>
          <w:tcPr>
            <w:tcW w:w="2528" w:type="pct"/>
            <w:gridSpan w:val="2"/>
          </w:tcPr>
          <w:p w:rsidR="005F7370" w:rsidRPr="00A52AF1" w:rsidRDefault="005F7370" w:rsidP="008F7F2B">
            <w:pPr>
              <w:spacing w:line="440" w:lineRule="exact"/>
              <w:rPr>
                <w:rFonts w:ascii="仿宋_GB2312" w:eastAsia="仿宋_GB2312"/>
                <w:b/>
                <w:sz w:val="24"/>
              </w:rPr>
            </w:pPr>
            <w:r w:rsidRPr="00A52AF1">
              <w:rPr>
                <w:rFonts w:ascii="仿宋_GB2312" w:eastAsia="仿宋_GB2312" w:hint="eastAsia"/>
                <w:b/>
                <w:sz w:val="24"/>
              </w:rPr>
              <w:t>党委宣传部意见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  <w:r w:rsidRPr="00A52AF1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  <w:p w:rsidR="005F7370" w:rsidRDefault="005F7370" w:rsidP="008F7F2B">
            <w:pPr>
              <w:spacing w:line="440" w:lineRule="exact"/>
              <w:jc w:val="right"/>
              <w:rPr>
                <w:sz w:val="24"/>
              </w:rPr>
            </w:pPr>
          </w:p>
          <w:p w:rsidR="005F7370" w:rsidRDefault="005F7370" w:rsidP="008F7F2B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5F7370" w:rsidRPr="00A52AF1" w:rsidRDefault="005F7370" w:rsidP="00B3442F">
            <w:pPr>
              <w:spacing w:line="440" w:lineRule="exact"/>
              <w:ind w:right="16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部门公章：</w:t>
            </w:r>
          </w:p>
          <w:p w:rsidR="001E7269" w:rsidRDefault="001E7269" w:rsidP="008F7F2B">
            <w:pPr>
              <w:spacing w:line="440" w:lineRule="exact"/>
              <w:ind w:firstLineChars="750" w:firstLine="1800"/>
              <w:jc w:val="right"/>
              <w:rPr>
                <w:rFonts w:ascii="仿宋_GB2312" w:eastAsia="仿宋_GB2312"/>
                <w:sz w:val="24"/>
              </w:rPr>
            </w:pPr>
          </w:p>
          <w:p w:rsidR="005F7370" w:rsidRDefault="005F7370" w:rsidP="008F7F2B">
            <w:pPr>
              <w:spacing w:line="440" w:lineRule="exact"/>
              <w:ind w:firstLineChars="750" w:firstLine="1800"/>
              <w:jc w:val="right"/>
              <w:rPr>
                <w:sz w:val="24"/>
              </w:rPr>
            </w:pPr>
            <w:r w:rsidRPr="00A52AF1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</w:tbl>
    <w:p w:rsidR="005F7370" w:rsidRPr="000B7FA2" w:rsidRDefault="005F7370" w:rsidP="007C011E">
      <w:pPr>
        <w:spacing w:beforeLines="50" w:before="156"/>
        <w:ind w:left="708" w:hangingChars="294" w:hanging="708"/>
        <w:rPr>
          <w:rFonts w:ascii="宋体" w:hAnsi="宋体"/>
          <w:sz w:val="24"/>
        </w:rPr>
      </w:pPr>
      <w:r w:rsidRPr="000B7FA2">
        <w:rPr>
          <w:rFonts w:ascii="宋体" w:hAnsi="宋体" w:hint="eastAsia"/>
          <w:b/>
          <w:sz w:val="24"/>
        </w:rPr>
        <w:t>注：</w:t>
      </w:r>
      <w:r w:rsidR="00406A54">
        <w:rPr>
          <w:rFonts w:ascii="宋体" w:hAnsi="宋体" w:hint="eastAsia"/>
          <w:sz w:val="24"/>
        </w:rPr>
        <w:t>1.</w:t>
      </w:r>
      <w:r w:rsidR="00C355FE">
        <w:rPr>
          <w:rFonts w:ascii="宋体" w:hAnsi="宋体" w:hint="eastAsia"/>
          <w:sz w:val="24"/>
        </w:rPr>
        <w:t>本表适用于校内校外可以访问到的新建网站、改版网站的审批。</w:t>
      </w:r>
      <w:r w:rsidRPr="000B7FA2">
        <w:rPr>
          <w:rFonts w:ascii="宋体" w:hAnsi="宋体" w:hint="eastAsia"/>
          <w:sz w:val="24"/>
        </w:rPr>
        <w:t>新建</w:t>
      </w:r>
      <w:proofErr w:type="gramStart"/>
      <w:r w:rsidRPr="000B7FA2">
        <w:rPr>
          <w:rFonts w:ascii="宋体" w:hAnsi="宋体" w:hint="eastAsia"/>
          <w:sz w:val="24"/>
        </w:rPr>
        <w:t>网站审批</w:t>
      </w:r>
      <w:proofErr w:type="gramEnd"/>
      <w:r w:rsidRPr="000B7FA2">
        <w:rPr>
          <w:rFonts w:ascii="宋体" w:hAnsi="宋体" w:hint="eastAsia"/>
          <w:sz w:val="24"/>
        </w:rPr>
        <w:t>时在“信息内容”中将IP、域名、网站框架标明，网站内容打印</w:t>
      </w:r>
      <w:r w:rsidR="00C355FE">
        <w:rPr>
          <w:rFonts w:ascii="宋体" w:hAnsi="宋体" w:hint="eastAsia"/>
          <w:sz w:val="24"/>
        </w:rPr>
        <w:t>或刻盘附后；</w:t>
      </w:r>
    </w:p>
    <w:p w:rsidR="005F7370" w:rsidRPr="000B7FA2" w:rsidRDefault="00406A54" w:rsidP="000B7FA2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="005F7370" w:rsidRPr="000B7FA2">
        <w:rPr>
          <w:rFonts w:ascii="宋体" w:hAnsi="宋体" w:hint="eastAsia"/>
          <w:sz w:val="24"/>
        </w:rPr>
        <w:t>网站监控</w:t>
      </w:r>
      <w:r w:rsidR="00C355FE">
        <w:rPr>
          <w:rFonts w:ascii="宋体" w:hAnsi="宋体" w:hint="eastAsia"/>
          <w:sz w:val="24"/>
        </w:rPr>
        <w:t>人基本情况包括：姓名、部门、职务、联系电话；</w:t>
      </w:r>
    </w:p>
    <w:p w:rsidR="005F7370" w:rsidRPr="00D15196" w:rsidRDefault="002A4E4A" w:rsidP="00C355FE">
      <w:pPr>
        <w:ind w:firstLineChars="200" w:firstLine="480"/>
        <w:rPr>
          <w:rFonts w:ascii="宋体" w:hAnsi="宋体"/>
          <w:spacing w:val="-4"/>
          <w:sz w:val="24"/>
        </w:rPr>
      </w:pPr>
      <w:r>
        <w:rPr>
          <w:rFonts w:ascii="宋体" w:hAnsi="宋体" w:hint="eastAsia"/>
          <w:sz w:val="24"/>
        </w:rPr>
        <w:t>3</w:t>
      </w:r>
      <w:r w:rsidR="00406A54">
        <w:rPr>
          <w:rFonts w:ascii="宋体" w:hAnsi="宋体" w:hint="eastAsia"/>
          <w:sz w:val="24"/>
        </w:rPr>
        <w:t>.</w:t>
      </w:r>
      <w:r w:rsidR="005F7370" w:rsidRPr="00D15196">
        <w:rPr>
          <w:rFonts w:ascii="宋体" w:hAnsi="宋体" w:hint="eastAsia"/>
          <w:spacing w:val="-4"/>
          <w:sz w:val="24"/>
        </w:rPr>
        <w:t>本表一式三份，申请部门、信息化建设与管理办公室、党委宣传部各留存一份。</w:t>
      </w:r>
    </w:p>
    <w:p w:rsidR="0014016B" w:rsidRPr="00606806" w:rsidRDefault="0014016B" w:rsidP="00833DD7">
      <w:pPr>
        <w:tabs>
          <w:tab w:val="left" w:pos="7513"/>
        </w:tabs>
        <w:rPr>
          <w:spacing w:val="-6"/>
          <w:sz w:val="28"/>
          <w:szCs w:val="28"/>
        </w:rPr>
      </w:pPr>
    </w:p>
    <w:sectPr w:rsidR="0014016B" w:rsidRPr="00606806" w:rsidSect="00606806">
      <w:footerReference w:type="even" r:id="rId7"/>
      <w:footerReference w:type="default" r:id="rId8"/>
      <w:footerReference w:type="first" r:id="rId9"/>
      <w:pgSz w:w="11906" w:h="16838"/>
      <w:pgMar w:top="1418" w:right="1531" w:bottom="1701" w:left="1531" w:header="851" w:footer="850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7F" w:rsidRDefault="004F487F">
      <w:r>
        <w:separator/>
      </w:r>
    </w:p>
  </w:endnote>
  <w:endnote w:type="continuationSeparator" w:id="0">
    <w:p w:rsidR="004F487F" w:rsidRDefault="004F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06" w:rsidRPr="00606806" w:rsidRDefault="00606806">
    <w:pPr>
      <w:pStyle w:val="a9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  </w:t>
    </w:r>
    <w:r w:rsidRPr="00606806">
      <w:rPr>
        <w:rFonts w:ascii="宋体" w:hAnsi="宋体"/>
        <w:sz w:val="28"/>
        <w:szCs w:val="28"/>
      </w:rPr>
      <w:fldChar w:fldCharType="begin"/>
    </w:r>
    <w:r w:rsidRPr="00606806">
      <w:rPr>
        <w:rFonts w:ascii="宋体" w:hAnsi="宋体"/>
        <w:sz w:val="28"/>
        <w:szCs w:val="28"/>
      </w:rPr>
      <w:instrText xml:space="preserve"> PAGE   \* MERGEFORMAT </w:instrText>
    </w:r>
    <w:r w:rsidRPr="00606806">
      <w:rPr>
        <w:rFonts w:ascii="宋体" w:hAnsi="宋体"/>
        <w:sz w:val="28"/>
        <w:szCs w:val="28"/>
      </w:rPr>
      <w:fldChar w:fldCharType="separate"/>
    </w:r>
    <w:r w:rsidR="00833DD7" w:rsidRPr="00833DD7">
      <w:rPr>
        <w:rFonts w:ascii="宋体" w:hAnsi="宋体"/>
        <w:noProof/>
        <w:sz w:val="28"/>
        <w:szCs w:val="28"/>
        <w:lang w:val="zh-CN"/>
      </w:rPr>
      <w:t>-</w:t>
    </w:r>
    <w:r w:rsidR="00833DD7">
      <w:rPr>
        <w:rFonts w:ascii="宋体" w:hAnsi="宋体"/>
        <w:noProof/>
        <w:sz w:val="28"/>
        <w:szCs w:val="28"/>
      </w:rPr>
      <w:t xml:space="preserve"> 2 -</w:t>
    </w:r>
    <w:r w:rsidRPr="00606806">
      <w:rPr>
        <w:rFonts w:ascii="宋体" w:hAnsi="宋体"/>
        <w:sz w:val="28"/>
        <w:szCs w:val="28"/>
      </w:rPr>
      <w:fldChar w:fldCharType="end"/>
    </w:r>
  </w:p>
  <w:p w:rsidR="008F7F2B" w:rsidRDefault="008F7F2B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06" w:rsidRPr="00606806" w:rsidRDefault="00606806" w:rsidP="00606806">
    <w:pPr>
      <w:pStyle w:val="a9"/>
      <w:ind w:right="280"/>
      <w:jc w:val="right"/>
      <w:rPr>
        <w:rFonts w:ascii="宋体" w:hAnsi="宋体"/>
        <w:sz w:val="28"/>
        <w:szCs w:val="28"/>
      </w:rPr>
    </w:pPr>
    <w:r w:rsidRPr="00606806">
      <w:rPr>
        <w:rFonts w:ascii="宋体" w:hAnsi="宋体"/>
        <w:sz w:val="28"/>
        <w:szCs w:val="28"/>
      </w:rPr>
      <w:fldChar w:fldCharType="begin"/>
    </w:r>
    <w:r w:rsidRPr="00606806">
      <w:rPr>
        <w:rFonts w:ascii="宋体" w:hAnsi="宋体"/>
        <w:sz w:val="28"/>
        <w:szCs w:val="28"/>
      </w:rPr>
      <w:instrText xml:space="preserve"> PAGE   \* MERGEFORMAT </w:instrText>
    </w:r>
    <w:r w:rsidRPr="00606806">
      <w:rPr>
        <w:rFonts w:ascii="宋体" w:hAnsi="宋体"/>
        <w:sz w:val="28"/>
        <w:szCs w:val="28"/>
      </w:rPr>
      <w:fldChar w:fldCharType="separate"/>
    </w:r>
    <w:r w:rsidR="00833DD7" w:rsidRPr="00833DD7">
      <w:rPr>
        <w:rFonts w:ascii="宋体" w:hAnsi="宋体"/>
        <w:noProof/>
        <w:sz w:val="28"/>
        <w:szCs w:val="28"/>
        <w:lang w:val="zh-CN"/>
      </w:rPr>
      <w:t>-</w:t>
    </w:r>
    <w:r w:rsidR="00833DD7">
      <w:rPr>
        <w:rFonts w:ascii="宋体" w:hAnsi="宋体"/>
        <w:noProof/>
        <w:sz w:val="28"/>
        <w:szCs w:val="28"/>
      </w:rPr>
      <w:t xml:space="preserve"> 1 -</w:t>
    </w:r>
    <w:r w:rsidRPr="00606806">
      <w:rPr>
        <w:rFonts w:ascii="宋体" w:hAnsi="宋体"/>
        <w:sz w:val="28"/>
        <w:szCs w:val="28"/>
      </w:rPr>
      <w:fldChar w:fldCharType="end"/>
    </w:r>
  </w:p>
  <w:p w:rsidR="008F7F2B" w:rsidRDefault="008F7F2B" w:rsidP="00606806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06" w:rsidRDefault="00311B12">
    <w:pPr>
      <w:pStyle w:val="a9"/>
    </w:pPr>
    <w:r>
      <w:fldChar w:fldCharType="begin"/>
    </w:r>
    <w:r>
      <w:instrText xml:space="preserve"> PAGE   \* MERGEFORMAT </w:instrText>
    </w:r>
    <w:r>
      <w:fldChar w:fldCharType="separate"/>
    </w:r>
    <w:r w:rsidR="00606806" w:rsidRPr="00606806">
      <w:rPr>
        <w:noProof/>
        <w:lang w:val="zh-CN"/>
      </w:rPr>
      <w:t>-</w:t>
    </w:r>
    <w:r w:rsidR="00606806">
      <w:rPr>
        <w:noProof/>
      </w:rPr>
      <w:t xml:space="preserve"> 1 -</w:t>
    </w:r>
    <w:r>
      <w:rPr>
        <w:noProof/>
      </w:rPr>
      <w:fldChar w:fldCharType="end"/>
    </w:r>
  </w:p>
  <w:p w:rsidR="00606806" w:rsidRDefault="006068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7F" w:rsidRDefault="004F487F">
      <w:r>
        <w:separator/>
      </w:r>
    </w:p>
  </w:footnote>
  <w:footnote w:type="continuationSeparator" w:id="0">
    <w:p w:rsidR="004F487F" w:rsidRDefault="004F4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C8"/>
    <w:rsid w:val="00004FDD"/>
    <w:rsid w:val="00014105"/>
    <w:rsid w:val="00016B2F"/>
    <w:rsid w:val="000179D9"/>
    <w:rsid w:val="00017BD0"/>
    <w:rsid w:val="00021CA1"/>
    <w:rsid w:val="00024D91"/>
    <w:rsid w:val="00027373"/>
    <w:rsid w:val="0003403A"/>
    <w:rsid w:val="000361C2"/>
    <w:rsid w:val="0004472F"/>
    <w:rsid w:val="000567DD"/>
    <w:rsid w:val="000569E7"/>
    <w:rsid w:val="000611E0"/>
    <w:rsid w:val="000617A6"/>
    <w:rsid w:val="00065DDD"/>
    <w:rsid w:val="00066D3A"/>
    <w:rsid w:val="00070F85"/>
    <w:rsid w:val="00074260"/>
    <w:rsid w:val="00076F94"/>
    <w:rsid w:val="00091470"/>
    <w:rsid w:val="0009330B"/>
    <w:rsid w:val="000A0E08"/>
    <w:rsid w:val="000A1E4E"/>
    <w:rsid w:val="000A481B"/>
    <w:rsid w:val="000A532F"/>
    <w:rsid w:val="000B1157"/>
    <w:rsid w:val="000B46FA"/>
    <w:rsid w:val="000B6E6F"/>
    <w:rsid w:val="000B7FA2"/>
    <w:rsid w:val="000C13C7"/>
    <w:rsid w:val="000C3FD5"/>
    <w:rsid w:val="000C55C1"/>
    <w:rsid w:val="000D2818"/>
    <w:rsid w:val="000D3F58"/>
    <w:rsid w:val="000D52E7"/>
    <w:rsid w:val="000E2AC9"/>
    <w:rsid w:val="000E304C"/>
    <w:rsid w:val="000E3380"/>
    <w:rsid w:val="000E6C1E"/>
    <w:rsid w:val="00100429"/>
    <w:rsid w:val="00103121"/>
    <w:rsid w:val="001037ED"/>
    <w:rsid w:val="001055F0"/>
    <w:rsid w:val="001060D0"/>
    <w:rsid w:val="001112BB"/>
    <w:rsid w:val="00115B84"/>
    <w:rsid w:val="00126964"/>
    <w:rsid w:val="00133AE0"/>
    <w:rsid w:val="00137BC4"/>
    <w:rsid w:val="0014016B"/>
    <w:rsid w:val="00142B02"/>
    <w:rsid w:val="00144E5E"/>
    <w:rsid w:val="0014686F"/>
    <w:rsid w:val="00150D22"/>
    <w:rsid w:val="001524E9"/>
    <w:rsid w:val="00152A9F"/>
    <w:rsid w:val="001540BA"/>
    <w:rsid w:val="00155214"/>
    <w:rsid w:val="00161B67"/>
    <w:rsid w:val="00163B70"/>
    <w:rsid w:val="00165BEB"/>
    <w:rsid w:val="00167AA3"/>
    <w:rsid w:val="00182A00"/>
    <w:rsid w:val="0018577B"/>
    <w:rsid w:val="00197478"/>
    <w:rsid w:val="001A3E28"/>
    <w:rsid w:val="001B3526"/>
    <w:rsid w:val="001C05C8"/>
    <w:rsid w:val="001C0FE0"/>
    <w:rsid w:val="001D2075"/>
    <w:rsid w:val="001D2C1E"/>
    <w:rsid w:val="001D6C41"/>
    <w:rsid w:val="001E028D"/>
    <w:rsid w:val="001E180E"/>
    <w:rsid w:val="001E67AA"/>
    <w:rsid w:val="001E7269"/>
    <w:rsid w:val="001F2715"/>
    <w:rsid w:val="001F4D60"/>
    <w:rsid w:val="00202181"/>
    <w:rsid w:val="0020321F"/>
    <w:rsid w:val="00207522"/>
    <w:rsid w:val="00211E36"/>
    <w:rsid w:val="002179FC"/>
    <w:rsid w:val="00231669"/>
    <w:rsid w:val="00245015"/>
    <w:rsid w:val="002607BF"/>
    <w:rsid w:val="0026348D"/>
    <w:rsid w:val="0027049F"/>
    <w:rsid w:val="00270892"/>
    <w:rsid w:val="00284AF4"/>
    <w:rsid w:val="00286370"/>
    <w:rsid w:val="00286C07"/>
    <w:rsid w:val="0029307D"/>
    <w:rsid w:val="0029375A"/>
    <w:rsid w:val="00295D0C"/>
    <w:rsid w:val="00297166"/>
    <w:rsid w:val="00297AF3"/>
    <w:rsid w:val="002A117C"/>
    <w:rsid w:val="002A2E4E"/>
    <w:rsid w:val="002A360D"/>
    <w:rsid w:val="002A4E4A"/>
    <w:rsid w:val="002A518E"/>
    <w:rsid w:val="002B2DAF"/>
    <w:rsid w:val="002B5AB6"/>
    <w:rsid w:val="002B7AE6"/>
    <w:rsid w:val="002C6D1A"/>
    <w:rsid w:val="002D12DE"/>
    <w:rsid w:val="002D79C5"/>
    <w:rsid w:val="002E01FB"/>
    <w:rsid w:val="002E115F"/>
    <w:rsid w:val="002E2398"/>
    <w:rsid w:val="002E49FE"/>
    <w:rsid w:val="002F0A6F"/>
    <w:rsid w:val="002F0AE7"/>
    <w:rsid w:val="002F157E"/>
    <w:rsid w:val="002F429C"/>
    <w:rsid w:val="002F46C2"/>
    <w:rsid w:val="002F7625"/>
    <w:rsid w:val="00306CDB"/>
    <w:rsid w:val="003070B0"/>
    <w:rsid w:val="00310D2E"/>
    <w:rsid w:val="00310F99"/>
    <w:rsid w:val="00311B12"/>
    <w:rsid w:val="00315634"/>
    <w:rsid w:val="003177B1"/>
    <w:rsid w:val="0032048D"/>
    <w:rsid w:val="00325974"/>
    <w:rsid w:val="00325A7E"/>
    <w:rsid w:val="00326D11"/>
    <w:rsid w:val="003353B0"/>
    <w:rsid w:val="003366CC"/>
    <w:rsid w:val="00342014"/>
    <w:rsid w:val="00344101"/>
    <w:rsid w:val="00344EF2"/>
    <w:rsid w:val="00351C8D"/>
    <w:rsid w:val="003536DE"/>
    <w:rsid w:val="00353CCB"/>
    <w:rsid w:val="00365B2F"/>
    <w:rsid w:val="003675F5"/>
    <w:rsid w:val="0037725A"/>
    <w:rsid w:val="0038572E"/>
    <w:rsid w:val="00386206"/>
    <w:rsid w:val="00387A4D"/>
    <w:rsid w:val="0039005F"/>
    <w:rsid w:val="003945D9"/>
    <w:rsid w:val="003A717B"/>
    <w:rsid w:val="003B03B2"/>
    <w:rsid w:val="003B40AC"/>
    <w:rsid w:val="003B6F84"/>
    <w:rsid w:val="003B74DA"/>
    <w:rsid w:val="003C03B0"/>
    <w:rsid w:val="003D68ED"/>
    <w:rsid w:val="003E400A"/>
    <w:rsid w:val="003E40D2"/>
    <w:rsid w:val="003E77C1"/>
    <w:rsid w:val="003F749E"/>
    <w:rsid w:val="0040223C"/>
    <w:rsid w:val="0040623A"/>
    <w:rsid w:val="00406A54"/>
    <w:rsid w:val="00410AB2"/>
    <w:rsid w:val="00412E7A"/>
    <w:rsid w:val="00427A9F"/>
    <w:rsid w:val="00430E18"/>
    <w:rsid w:val="00432E93"/>
    <w:rsid w:val="00447E3E"/>
    <w:rsid w:val="0045224B"/>
    <w:rsid w:val="00460010"/>
    <w:rsid w:val="00460330"/>
    <w:rsid w:val="004652BE"/>
    <w:rsid w:val="00470128"/>
    <w:rsid w:val="00473947"/>
    <w:rsid w:val="004768FA"/>
    <w:rsid w:val="004968D2"/>
    <w:rsid w:val="004975AE"/>
    <w:rsid w:val="004A2CEC"/>
    <w:rsid w:val="004A3074"/>
    <w:rsid w:val="004A48C8"/>
    <w:rsid w:val="004A7B79"/>
    <w:rsid w:val="004A7FAF"/>
    <w:rsid w:val="004B2388"/>
    <w:rsid w:val="004B3067"/>
    <w:rsid w:val="004B4512"/>
    <w:rsid w:val="004B769F"/>
    <w:rsid w:val="004D048C"/>
    <w:rsid w:val="004D5EC7"/>
    <w:rsid w:val="004E2562"/>
    <w:rsid w:val="004E6D20"/>
    <w:rsid w:val="004F487F"/>
    <w:rsid w:val="00501320"/>
    <w:rsid w:val="00501EC3"/>
    <w:rsid w:val="00505EE6"/>
    <w:rsid w:val="00510153"/>
    <w:rsid w:val="00510224"/>
    <w:rsid w:val="0052179C"/>
    <w:rsid w:val="00523649"/>
    <w:rsid w:val="00525C42"/>
    <w:rsid w:val="005323E3"/>
    <w:rsid w:val="0053514B"/>
    <w:rsid w:val="0053519B"/>
    <w:rsid w:val="005367C1"/>
    <w:rsid w:val="005376A4"/>
    <w:rsid w:val="005415F5"/>
    <w:rsid w:val="00552141"/>
    <w:rsid w:val="00553577"/>
    <w:rsid w:val="0056405E"/>
    <w:rsid w:val="00571554"/>
    <w:rsid w:val="00575102"/>
    <w:rsid w:val="005770D0"/>
    <w:rsid w:val="00580783"/>
    <w:rsid w:val="00581DD8"/>
    <w:rsid w:val="00582D34"/>
    <w:rsid w:val="00583178"/>
    <w:rsid w:val="005947D7"/>
    <w:rsid w:val="005A0D62"/>
    <w:rsid w:val="005A52FC"/>
    <w:rsid w:val="005A61B7"/>
    <w:rsid w:val="005A654B"/>
    <w:rsid w:val="005B0AB6"/>
    <w:rsid w:val="005B12A3"/>
    <w:rsid w:val="005B5359"/>
    <w:rsid w:val="005C1EF6"/>
    <w:rsid w:val="005C716C"/>
    <w:rsid w:val="005D253C"/>
    <w:rsid w:val="005D3E72"/>
    <w:rsid w:val="005E2BCA"/>
    <w:rsid w:val="005E3544"/>
    <w:rsid w:val="005F0140"/>
    <w:rsid w:val="005F100D"/>
    <w:rsid w:val="005F2F8D"/>
    <w:rsid w:val="005F32F0"/>
    <w:rsid w:val="005F7370"/>
    <w:rsid w:val="00606806"/>
    <w:rsid w:val="00612963"/>
    <w:rsid w:val="00617C07"/>
    <w:rsid w:val="0062360C"/>
    <w:rsid w:val="00623BBE"/>
    <w:rsid w:val="00634FCA"/>
    <w:rsid w:val="0063788A"/>
    <w:rsid w:val="00640515"/>
    <w:rsid w:val="00653E72"/>
    <w:rsid w:val="006549BF"/>
    <w:rsid w:val="00655397"/>
    <w:rsid w:val="00661E09"/>
    <w:rsid w:val="00666C83"/>
    <w:rsid w:val="00667412"/>
    <w:rsid w:val="00674CD7"/>
    <w:rsid w:val="00674D82"/>
    <w:rsid w:val="00675ED3"/>
    <w:rsid w:val="00676202"/>
    <w:rsid w:val="00691F12"/>
    <w:rsid w:val="00692CD8"/>
    <w:rsid w:val="006964C1"/>
    <w:rsid w:val="006A0383"/>
    <w:rsid w:val="006A2E7F"/>
    <w:rsid w:val="006A5136"/>
    <w:rsid w:val="006A557E"/>
    <w:rsid w:val="006A785F"/>
    <w:rsid w:val="006A7B74"/>
    <w:rsid w:val="006B1DD0"/>
    <w:rsid w:val="006B21EF"/>
    <w:rsid w:val="006C1DBB"/>
    <w:rsid w:val="006C3368"/>
    <w:rsid w:val="006C52C2"/>
    <w:rsid w:val="006C68B2"/>
    <w:rsid w:val="006C7F88"/>
    <w:rsid w:val="006D5D53"/>
    <w:rsid w:val="006F1AC6"/>
    <w:rsid w:val="006F51EC"/>
    <w:rsid w:val="006F5694"/>
    <w:rsid w:val="006F75D2"/>
    <w:rsid w:val="00707C7A"/>
    <w:rsid w:val="00715668"/>
    <w:rsid w:val="00717E2C"/>
    <w:rsid w:val="00720526"/>
    <w:rsid w:val="007265DF"/>
    <w:rsid w:val="00730244"/>
    <w:rsid w:val="007310B1"/>
    <w:rsid w:val="00736558"/>
    <w:rsid w:val="00737B4A"/>
    <w:rsid w:val="00742A1E"/>
    <w:rsid w:val="00747D59"/>
    <w:rsid w:val="0075044E"/>
    <w:rsid w:val="00751C16"/>
    <w:rsid w:val="007554A4"/>
    <w:rsid w:val="00757007"/>
    <w:rsid w:val="00757E30"/>
    <w:rsid w:val="0076137E"/>
    <w:rsid w:val="007668A9"/>
    <w:rsid w:val="00772D84"/>
    <w:rsid w:val="00773B04"/>
    <w:rsid w:val="007763A3"/>
    <w:rsid w:val="007771E9"/>
    <w:rsid w:val="00780AEC"/>
    <w:rsid w:val="00780EE8"/>
    <w:rsid w:val="007835AA"/>
    <w:rsid w:val="00784B17"/>
    <w:rsid w:val="007911BE"/>
    <w:rsid w:val="0079417D"/>
    <w:rsid w:val="0079422C"/>
    <w:rsid w:val="00795327"/>
    <w:rsid w:val="0079620E"/>
    <w:rsid w:val="007964BB"/>
    <w:rsid w:val="00797F3B"/>
    <w:rsid w:val="007A0261"/>
    <w:rsid w:val="007A4303"/>
    <w:rsid w:val="007B021D"/>
    <w:rsid w:val="007C011E"/>
    <w:rsid w:val="007C50E3"/>
    <w:rsid w:val="007D36BB"/>
    <w:rsid w:val="007D41F1"/>
    <w:rsid w:val="007D43A8"/>
    <w:rsid w:val="007D52FF"/>
    <w:rsid w:val="007E341D"/>
    <w:rsid w:val="007E3822"/>
    <w:rsid w:val="007E4366"/>
    <w:rsid w:val="007E620E"/>
    <w:rsid w:val="007F11D7"/>
    <w:rsid w:val="007F19B8"/>
    <w:rsid w:val="007F31CF"/>
    <w:rsid w:val="007F735B"/>
    <w:rsid w:val="0080399C"/>
    <w:rsid w:val="00804048"/>
    <w:rsid w:val="00812D35"/>
    <w:rsid w:val="00814259"/>
    <w:rsid w:val="00822678"/>
    <w:rsid w:val="00822A3F"/>
    <w:rsid w:val="00822C37"/>
    <w:rsid w:val="0083061D"/>
    <w:rsid w:val="008322DC"/>
    <w:rsid w:val="008327B2"/>
    <w:rsid w:val="00833DD7"/>
    <w:rsid w:val="00836CD7"/>
    <w:rsid w:val="00840C17"/>
    <w:rsid w:val="0084128A"/>
    <w:rsid w:val="00841DE4"/>
    <w:rsid w:val="00843417"/>
    <w:rsid w:val="0084549D"/>
    <w:rsid w:val="00846F4E"/>
    <w:rsid w:val="00850923"/>
    <w:rsid w:val="0085122E"/>
    <w:rsid w:val="00854DA2"/>
    <w:rsid w:val="00860D43"/>
    <w:rsid w:val="008658B4"/>
    <w:rsid w:val="00865D7F"/>
    <w:rsid w:val="00871921"/>
    <w:rsid w:val="00875305"/>
    <w:rsid w:val="00887196"/>
    <w:rsid w:val="0089024B"/>
    <w:rsid w:val="008A116D"/>
    <w:rsid w:val="008B0E39"/>
    <w:rsid w:val="008B197B"/>
    <w:rsid w:val="008B1F9C"/>
    <w:rsid w:val="008B3D24"/>
    <w:rsid w:val="008C0102"/>
    <w:rsid w:val="008D00DB"/>
    <w:rsid w:val="008D2DBF"/>
    <w:rsid w:val="008D6E81"/>
    <w:rsid w:val="008E0967"/>
    <w:rsid w:val="008F152C"/>
    <w:rsid w:val="008F1947"/>
    <w:rsid w:val="008F259D"/>
    <w:rsid w:val="008F51F1"/>
    <w:rsid w:val="008F7F2B"/>
    <w:rsid w:val="00900C5B"/>
    <w:rsid w:val="0090471B"/>
    <w:rsid w:val="00910E9B"/>
    <w:rsid w:val="00916DA1"/>
    <w:rsid w:val="009215C8"/>
    <w:rsid w:val="0092202A"/>
    <w:rsid w:val="00923F1F"/>
    <w:rsid w:val="00926537"/>
    <w:rsid w:val="0093246C"/>
    <w:rsid w:val="00933FE7"/>
    <w:rsid w:val="00937038"/>
    <w:rsid w:val="00937A64"/>
    <w:rsid w:val="009418E4"/>
    <w:rsid w:val="009422A1"/>
    <w:rsid w:val="00942583"/>
    <w:rsid w:val="00942C3D"/>
    <w:rsid w:val="00953329"/>
    <w:rsid w:val="009545F5"/>
    <w:rsid w:val="00956596"/>
    <w:rsid w:val="00963CC3"/>
    <w:rsid w:val="0096411F"/>
    <w:rsid w:val="0097291A"/>
    <w:rsid w:val="00972F74"/>
    <w:rsid w:val="009770E1"/>
    <w:rsid w:val="00984E1E"/>
    <w:rsid w:val="00984E5C"/>
    <w:rsid w:val="00994F18"/>
    <w:rsid w:val="009A19CA"/>
    <w:rsid w:val="009A3F62"/>
    <w:rsid w:val="009A6588"/>
    <w:rsid w:val="009B1484"/>
    <w:rsid w:val="009B24A7"/>
    <w:rsid w:val="009B2CDA"/>
    <w:rsid w:val="009B31D8"/>
    <w:rsid w:val="009C3A80"/>
    <w:rsid w:val="009C4BEE"/>
    <w:rsid w:val="009C5DE5"/>
    <w:rsid w:val="009C6FBF"/>
    <w:rsid w:val="009D0E93"/>
    <w:rsid w:val="009D4E43"/>
    <w:rsid w:val="009E1944"/>
    <w:rsid w:val="009E41A1"/>
    <w:rsid w:val="009F079A"/>
    <w:rsid w:val="009F24C2"/>
    <w:rsid w:val="009F2B21"/>
    <w:rsid w:val="009F3EF2"/>
    <w:rsid w:val="009F5B4B"/>
    <w:rsid w:val="009F5CB5"/>
    <w:rsid w:val="00A0232E"/>
    <w:rsid w:val="00A04908"/>
    <w:rsid w:val="00A0586F"/>
    <w:rsid w:val="00A077C1"/>
    <w:rsid w:val="00A07F64"/>
    <w:rsid w:val="00A1311D"/>
    <w:rsid w:val="00A20A79"/>
    <w:rsid w:val="00A23A59"/>
    <w:rsid w:val="00A37493"/>
    <w:rsid w:val="00A37E38"/>
    <w:rsid w:val="00A42012"/>
    <w:rsid w:val="00A45DF1"/>
    <w:rsid w:val="00A524FE"/>
    <w:rsid w:val="00A60711"/>
    <w:rsid w:val="00A6593B"/>
    <w:rsid w:val="00A70775"/>
    <w:rsid w:val="00A73272"/>
    <w:rsid w:val="00A738AC"/>
    <w:rsid w:val="00A738E7"/>
    <w:rsid w:val="00A74210"/>
    <w:rsid w:val="00A81586"/>
    <w:rsid w:val="00A83E85"/>
    <w:rsid w:val="00A8450F"/>
    <w:rsid w:val="00A902D4"/>
    <w:rsid w:val="00A90D74"/>
    <w:rsid w:val="00A94B7F"/>
    <w:rsid w:val="00AA646A"/>
    <w:rsid w:val="00AA64A6"/>
    <w:rsid w:val="00AA68F4"/>
    <w:rsid w:val="00AB0A92"/>
    <w:rsid w:val="00AB3F89"/>
    <w:rsid w:val="00AB45C8"/>
    <w:rsid w:val="00AC33F1"/>
    <w:rsid w:val="00AC59A9"/>
    <w:rsid w:val="00AC7881"/>
    <w:rsid w:val="00AD2655"/>
    <w:rsid w:val="00AD31DC"/>
    <w:rsid w:val="00AE0815"/>
    <w:rsid w:val="00AE2248"/>
    <w:rsid w:val="00AF14E1"/>
    <w:rsid w:val="00AF1AAC"/>
    <w:rsid w:val="00B0020F"/>
    <w:rsid w:val="00B00327"/>
    <w:rsid w:val="00B04708"/>
    <w:rsid w:val="00B07D30"/>
    <w:rsid w:val="00B1044D"/>
    <w:rsid w:val="00B10BE3"/>
    <w:rsid w:val="00B12CAF"/>
    <w:rsid w:val="00B212BE"/>
    <w:rsid w:val="00B318A4"/>
    <w:rsid w:val="00B3442F"/>
    <w:rsid w:val="00B34587"/>
    <w:rsid w:val="00B407D0"/>
    <w:rsid w:val="00B449A3"/>
    <w:rsid w:val="00B46EC1"/>
    <w:rsid w:val="00B53D2E"/>
    <w:rsid w:val="00B54082"/>
    <w:rsid w:val="00B551F8"/>
    <w:rsid w:val="00B5746E"/>
    <w:rsid w:val="00B675B5"/>
    <w:rsid w:val="00B67A9C"/>
    <w:rsid w:val="00B70414"/>
    <w:rsid w:val="00B74DB3"/>
    <w:rsid w:val="00B81C46"/>
    <w:rsid w:val="00B831D0"/>
    <w:rsid w:val="00B87BDF"/>
    <w:rsid w:val="00B95986"/>
    <w:rsid w:val="00B9687D"/>
    <w:rsid w:val="00BA1C0B"/>
    <w:rsid w:val="00BB0AC2"/>
    <w:rsid w:val="00BC297C"/>
    <w:rsid w:val="00BC55CC"/>
    <w:rsid w:val="00BD1BA5"/>
    <w:rsid w:val="00BD7FA0"/>
    <w:rsid w:val="00BE3AD8"/>
    <w:rsid w:val="00BF297E"/>
    <w:rsid w:val="00BF3BC8"/>
    <w:rsid w:val="00BF41B8"/>
    <w:rsid w:val="00BF5C99"/>
    <w:rsid w:val="00C01DF1"/>
    <w:rsid w:val="00C02F2B"/>
    <w:rsid w:val="00C05446"/>
    <w:rsid w:val="00C12C7F"/>
    <w:rsid w:val="00C20FAE"/>
    <w:rsid w:val="00C21170"/>
    <w:rsid w:val="00C258FB"/>
    <w:rsid w:val="00C355FE"/>
    <w:rsid w:val="00C36308"/>
    <w:rsid w:val="00C54D74"/>
    <w:rsid w:val="00C553F8"/>
    <w:rsid w:val="00C676C0"/>
    <w:rsid w:val="00C67EF4"/>
    <w:rsid w:val="00C71507"/>
    <w:rsid w:val="00C82125"/>
    <w:rsid w:val="00C838A1"/>
    <w:rsid w:val="00C9075A"/>
    <w:rsid w:val="00C91F20"/>
    <w:rsid w:val="00C95FA4"/>
    <w:rsid w:val="00CB31BA"/>
    <w:rsid w:val="00CB31C0"/>
    <w:rsid w:val="00CB5000"/>
    <w:rsid w:val="00CB7EF7"/>
    <w:rsid w:val="00CC5307"/>
    <w:rsid w:val="00CC79CE"/>
    <w:rsid w:val="00CD5C8E"/>
    <w:rsid w:val="00CE0B7E"/>
    <w:rsid w:val="00CE17D7"/>
    <w:rsid w:val="00CE55DA"/>
    <w:rsid w:val="00D115F8"/>
    <w:rsid w:val="00D1257E"/>
    <w:rsid w:val="00D15196"/>
    <w:rsid w:val="00D15571"/>
    <w:rsid w:val="00D209AE"/>
    <w:rsid w:val="00D260A3"/>
    <w:rsid w:val="00D3361D"/>
    <w:rsid w:val="00D33D65"/>
    <w:rsid w:val="00D34900"/>
    <w:rsid w:val="00D35A42"/>
    <w:rsid w:val="00D374D6"/>
    <w:rsid w:val="00D37E5F"/>
    <w:rsid w:val="00D44E4F"/>
    <w:rsid w:val="00D4607B"/>
    <w:rsid w:val="00D60D82"/>
    <w:rsid w:val="00D6242A"/>
    <w:rsid w:val="00D728EF"/>
    <w:rsid w:val="00D73238"/>
    <w:rsid w:val="00D742CC"/>
    <w:rsid w:val="00D74D55"/>
    <w:rsid w:val="00D751F1"/>
    <w:rsid w:val="00D808E6"/>
    <w:rsid w:val="00D816E3"/>
    <w:rsid w:val="00D833BF"/>
    <w:rsid w:val="00D8421C"/>
    <w:rsid w:val="00D93C58"/>
    <w:rsid w:val="00D94F41"/>
    <w:rsid w:val="00D9526D"/>
    <w:rsid w:val="00D95D05"/>
    <w:rsid w:val="00D9733E"/>
    <w:rsid w:val="00DA02C7"/>
    <w:rsid w:val="00DA262F"/>
    <w:rsid w:val="00DB14BC"/>
    <w:rsid w:val="00DB5124"/>
    <w:rsid w:val="00DB75E0"/>
    <w:rsid w:val="00DD7CEC"/>
    <w:rsid w:val="00DE1793"/>
    <w:rsid w:val="00DE7AEE"/>
    <w:rsid w:val="00DF11A4"/>
    <w:rsid w:val="00DF67AA"/>
    <w:rsid w:val="00DF70E9"/>
    <w:rsid w:val="00E025C4"/>
    <w:rsid w:val="00E04C4C"/>
    <w:rsid w:val="00E05B50"/>
    <w:rsid w:val="00E11614"/>
    <w:rsid w:val="00E12EFB"/>
    <w:rsid w:val="00E140C3"/>
    <w:rsid w:val="00E1519F"/>
    <w:rsid w:val="00E15CD3"/>
    <w:rsid w:val="00E15EFA"/>
    <w:rsid w:val="00E371F1"/>
    <w:rsid w:val="00E41A5F"/>
    <w:rsid w:val="00E55EC1"/>
    <w:rsid w:val="00E56A5C"/>
    <w:rsid w:val="00E60BDA"/>
    <w:rsid w:val="00E6425E"/>
    <w:rsid w:val="00E67400"/>
    <w:rsid w:val="00E67F38"/>
    <w:rsid w:val="00E731AA"/>
    <w:rsid w:val="00E731E3"/>
    <w:rsid w:val="00E76169"/>
    <w:rsid w:val="00E76ED8"/>
    <w:rsid w:val="00E7720A"/>
    <w:rsid w:val="00E774D5"/>
    <w:rsid w:val="00E84056"/>
    <w:rsid w:val="00E87023"/>
    <w:rsid w:val="00E878D7"/>
    <w:rsid w:val="00E90017"/>
    <w:rsid w:val="00E92C39"/>
    <w:rsid w:val="00E96258"/>
    <w:rsid w:val="00EA0D12"/>
    <w:rsid w:val="00EA433E"/>
    <w:rsid w:val="00EA7E34"/>
    <w:rsid w:val="00EB563D"/>
    <w:rsid w:val="00EC0D11"/>
    <w:rsid w:val="00EC30CF"/>
    <w:rsid w:val="00EC572D"/>
    <w:rsid w:val="00EC5B98"/>
    <w:rsid w:val="00EC5C15"/>
    <w:rsid w:val="00EC6691"/>
    <w:rsid w:val="00EC7165"/>
    <w:rsid w:val="00ED15AF"/>
    <w:rsid w:val="00EE66E8"/>
    <w:rsid w:val="00EF0944"/>
    <w:rsid w:val="00EF38E8"/>
    <w:rsid w:val="00EF4121"/>
    <w:rsid w:val="00F0236B"/>
    <w:rsid w:val="00F02CA2"/>
    <w:rsid w:val="00F03C9A"/>
    <w:rsid w:val="00F05B88"/>
    <w:rsid w:val="00F07515"/>
    <w:rsid w:val="00F14287"/>
    <w:rsid w:val="00F20D33"/>
    <w:rsid w:val="00F3475A"/>
    <w:rsid w:val="00F34FDE"/>
    <w:rsid w:val="00F359EF"/>
    <w:rsid w:val="00F442D9"/>
    <w:rsid w:val="00F44F99"/>
    <w:rsid w:val="00F46565"/>
    <w:rsid w:val="00F47246"/>
    <w:rsid w:val="00F522F2"/>
    <w:rsid w:val="00F52F6D"/>
    <w:rsid w:val="00F558AC"/>
    <w:rsid w:val="00F55D4B"/>
    <w:rsid w:val="00F636F4"/>
    <w:rsid w:val="00F6485B"/>
    <w:rsid w:val="00F64F51"/>
    <w:rsid w:val="00F742CF"/>
    <w:rsid w:val="00F82FC2"/>
    <w:rsid w:val="00F8618C"/>
    <w:rsid w:val="00F8705F"/>
    <w:rsid w:val="00F94C78"/>
    <w:rsid w:val="00F95E1E"/>
    <w:rsid w:val="00F979B6"/>
    <w:rsid w:val="00FA0BF2"/>
    <w:rsid w:val="00FA2ECA"/>
    <w:rsid w:val="00FA3E73"/>
    <w:rsid w:val="00FA49BE"/>
    <w:rsid w:val="00FA704A"/>
    <w:rsid w:val="00FB33CA"/>
    <w:rsid w:val="00FB533C"/>
    <w:rsid w:val="00FB7CFA"/>
    <w:rsid w:val="00FD3986"/>
    <w:rsid w:val="00FD4A13"/>
    <w:rsid w:val="00FD64A1"/>
    <w:rsid w:val="00FE2A4E"/>
    <w:rsid w:val="00FE589C"/>
    <w:rsid w:val="00FE6238"/>
    <w:rsid w:val="00FF3320"/>
    <w:rsid w:val="00FF377E"/>
    <w:rsid w:val="00FF756A"/>
    <w:rsid w:val="124D3839"/>
    <w:rsid w:val="18ED282B"/>
    <w:rsid w:val="196B4F41"/>
    <w:rsid w:val="2F9E45AB"/>
    <w:rsid w:val="30530237"/>
    <w:rsid w:val="35AA5098"/>
    <w:rsid w:val="36183237"/>
    <w:rsid w:val="3F0E1CA8"/>
    <w:rsid w:val="42183BA5"/>
    <w:rsid w:val="475D2311"/>
    <w:rsid w:val="4B294368"/>
    <w:rsid w:val="515000C4"/>
    <w:rsid w:val="51E95A1C"/>
    <w:rsid w:val="53B103E4"/>
    <w:rsid w:val="680E043D"/>
    <w:rsid w:val="68180808"/>
    <w:rsid w:val="689F43AD"/>
    <w:rsid w:val="69C267C7"/>
    <w:rsid w:val="7BB0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annotation reference"/>
    <w:uiPriority w:val="99"/>
    <w:unhideWhenUsed/>
    <w:rPr>
      <w:sz w:val="21"/>
      <w:szCs w:val="21"/>
    </w:rPr>
  </w:style>
  <w:style w:type="character" w:customStyle="1" w:styleId="Char">
    <w:name w:val="日期 Char"/>
    <w:link w:val="a5"/>
    <w:rPr>
      <w:rFonts w:ascii="仿宋_GB2312" w:eastAsia="仿宋_GB2312" w:hAnsi="Times New Roman"/>
      <w:kern w:val="2"/>
      <w:sz w:val="32"/>
      <w:szCs w:val="24"/>
    </w:rPr>
  </w:style>
  <w:style w:type="character" w:customStyle="1" w:styleId="Char0">
    <w:name w:val="页眉 Char"/>
    <w:link w:val="a6"/>
    <w:uiPriority w:val="99"/>
    <w:rPr>
      <w:sz w:val="18"/>
      <w:szCs w:val="18"/>
    </w:rPr>
  </w:style>
  <w:style w:type="character" w:customStyle="1" w:styleId="Char1">
    <w:name w:val="批注主题 Char"/>
    <w:link w:val="a7"/>
    <w:uiPriority w:val="99"/>
    <w:semiHidden/>
    <w:rPr>
      <w:b/>
      <w:bCs/>
      <w:kern w:val="2"/>
      <w:sz w:val="21"/>
      <w:szCs w:val="22"/>
    </w:rPr>
  </w:style>
  <w:style w:type="character" w:customStyle="1" w:styleId="Char2">
    <w:name w:val="正文文本 Char"/>
    <w:link w:val="a8"/>
    <w:rPr>
      <w:rFonts w:ascii="Times New Roman" w:hAnsi="Times New Roman"/>
      <w:kern w:val="2"/>
      <w:sz w:val="21"/>
      <w:szCs w:val="24"/>
    </w:rPr>
  </w:style>
  <w:style w:type="character" w:customStyle="1" w:styleId="Char3">
    <w:name w:val="页脚 Char"/>
    <w:link w:val="a9"/>
    <w:uiPriority w:val="99"/>
    <w:rPr>
      <w:sz w:val="18"/>
      <w:szCs w:val="18"/>
    </w:rPr>
  </w:style>
  <w:style w:type="character" w:customStyle="1" w:styleId="Char4">
    <w:name w:val="批注框文本 Char"/>
    <w:link w:val="aa"/>
    <w:uiPriority w:val="99"/>
    <w:semiHidden/>
    <w:rPr>
      <w:kern w:val="2"/>
      <w:sz w:val="18"/>
      <w:szCs w:val="18"/>
    </w:rPr>
  </w:style>
  <w:style w:type="character" w:customStyle="1" w:styleId="Char5">
    <w:name w:val="批注文字 Char"/>
    <w:link w:val="ab"/>
    <w:uiPriority w:val="99"/>
    <w:rPr>
      <w:kern w:val="2"/>
      <w:sz w:val="21"/>
      <w:szCs w:val="22"/>
    </w:rPr>
  </w:style>
  <w:style w:type="paragraph" w:styleId="a9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c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annotation subject"/>
    <w:basedOn w:val="ab"/>
    <w:next w:val="ab"/>
    <w:link w:val="Char1"/>
    <w:uiPriority w:val="99"/>
    <w:unhideWhenUsed/>
    <w:rPr>
      <w:b/>
      <w:bCs/>
    </w:rPr>
  </w:style>
  <w:style w:type="paragraph" w:styleId="aa">
    <w:name w:val="Balloon Text"/>
    <w:basedOn w:val="a"/>
    <w:link w:val="Char4"/>
    <w:uiPriority w:val="99"/>
    <w:unhideWhenUsed/>
    <w:rPr>
      <w:sz w:val="18"/>
      <w:szCs w:val="18"/>
    </w:rPr>
  </w:style>
  <w:style w:type="paragraph" w:styleId="a8">
    <w:name w:val="Body Text"/>
    <w:basedOn w:val="a"/>
    <w:link w:val="Char2"/>
    <w:pPr>
      <w:spacing w:after="120"/>
    </w:pPr>
    <w:rPr>
      <w:rFonts w:ascii="Times New Roman" w:hAnsi="Times New Roman"/>
      <w:szCs w:val="24"/>
    </w:rPr>
  </w:style>
  <w:style w:type="paragraph" w:styleId="a5">
    <w:name w:val="Date"/>
    <w:basedOn w:val="a"/>
    <w:next w:val="a"/>
    <w:link w:val="Char"/>
    <w:rPr>
      <w:rFonts w:ascii="仿宋_GB2312" w:eastAsia="仿宋_GB2312" w:hAnsi="Times New Roman"/>
      <w:sz w:val="32"/>
      <w:szCs w:val="24"/>
    </w:rPr>
  </w:style>
  <w:style w:type="paragraph" w:styleId="ab">
    <w:name w:val="annotation text"/>
    <w:basedOn w:val="a"/>
    <w:link w:val="Char5"/>
    <w:uiPriority w:val="99"/>
    <w:unhideWhenUsed/>
    <w:pPr>
      <w:jc w:val="left"/>
    </w:pPr>
  </w:style>
  <w:style w:type="table" w:styleId="ad">
    <w:name w:val="Table Grid"/>
    <w:basedOn w:val="a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annotation reference"/>
    <w:uiPriority w:val="99"/>
    <w:unhideWhenUsed/>
    <w:rPr>
      <w:sz w:val="21"/>
      <w:szCs w:val="21"/>
    </w:rPr>
  </w:style>
  <w:style w:type="character" w:customStyle="1" w:styleId="Char">
    <w:name w:val="日期 Char"/>
    <w:link w:val="a5"/>
    <w:rPr>
      <w:rFonts w:ascii="仿宋_GB2312" w:eastAsia="仿宋_GB2312" w:hAnsi="Times New Roman"/>
      <w:kern w:val="2"/>
      <w:sz w:val="32"/>
      <w:szCs w:val="24"/>
    </w:rPr>
  </w:style>
  <w:style w:type="character" w:customStyle="1" w:styleId="Char0">
    <w:name w:val="页眉 Char"/>
    <w:link w:val="a6"/>
    <w:uiPriority w:val="99"/>
    <w:rPr>
      <w:sz w:val="18"/>
      <w:szCs w:val="18"/>
    </w:rPr>
  </w:style>
  <w:style w:type="character" w:customStyle="1" w:styleId="Char1">
    <w:name w:val="批注主题 Char"/>
    <w:link w:val="a7"/>
    <w:uiPriority w:val="99"/>
    <w:semiHidden/>
    <w:rPr>
      <w:b/>
      <w:bCs/>
      <w:kern w:val="2"/>
      <w:sz w:val="21"/>
      <w:szCs w:val="22"/>
    </w:rPr>
  </w:style>
  <w:style w:type="character" w:customStyle="1" w:styleId="Char2">
    <w:name w:val="正文文本 Char"/>
    <w:link w:val="a8"/>
    <w:rPr>
      <w:rFonts w:ascii="Times New Roman" w:hAnsi="Times New Roman"/>
      <w:kern w:val="2"/>
      <w:sz w:val="21"/>
      <w:szCs w:val="24"/>
    </w:rPr>
  </w:style>
  <w:style w:type="character" w:customStyle="1" w:styleId="Char3">
    <w:name w:val="页脚 Char"/>
    <w:link w:val="a9"/>
    <w:uiPriority w:val="99"/>
    <w:rPr>
      <w:sz w:val="18"/>
      <w:szCs w:val="18"/>
    </w:rPr>
  </w:style>
  <w:style w:type="character" w:customStyle="1" w:styleId="Char4">
    <w:name w:val="批注框文本 Char"/>
    <w:link w:val="aa"/>
    <w:uiPriority w:val="99"/>
    <w:semiHidden/>
    <w:rPr>
      <w:kern w:val="2"/>
      <w:sz w:val="18"/>
      <w:szCs w:val="18"/>
    </w:rPr>
  </w:style>
  <w:style w:type="character" w:customStyle="1" w:styleId="Char5">
    <w:name w:val="批注文字 Char"/>
    <w:link w:val="ab"/>
    <w:uiPriority w:val="99"/>
    <w:rPr>
      <w:kern w:val="2"/>
      <w:sz w:val="21"/>
      <w:szCs w:val="22"/>
    </w:rPr>
  </w:style>
  <w:style w:type="paragraph" w:styleId="a9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c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annotation subject"/>
    <w:basedOn w:val="ab"/>
    <w:next w:val="ab"/>
    <w:link w:val="Char1"/>
    <w:uiPriority w:val="99"/>
    <w:unhideWhenUsed/>
    <w:rPr>
      <w:b/>
      <w:bCs/>
    </w:rPr>
  </w:style>
  <w:style w:type="paragraph" w:styleId="aa">
    <w:name w:val="Balloon Text"/>
    <w:basedOn w:val="a"/>
    <w:link w:val="Char4"/>
    <w:uiPriority w:val="99"/>
    <w:unhideWhenUsed/>
    <w:rPr>
      <w:sz w:val="18"/>
      <w:szCs w:val="18"/>
    </w:rPr>
  </w:style>
  <w:style w:type="paragraph" w:styleId="a8">
    <w:name w:val="Body Text"/>
    <w:basedOn w:val="a"/>
    <w:link w:val="Char2"/>
    <w:pPr>
      <w:spacing w:after="120"/>
    </w:pPr>
    <w:rPr>
      <w:rFonts w:ascii="Times New Roman" w:hAnsi="Times New Roman"/>
      <w:szCs w:val="24"/>
    </w:rPr>
  </w:style>
  <w:style w:type="paragraph" w:styleId="a5">
    <w:name w:val="Date"/>
    <w:basedOn w:val="a"/>
    <w:next w:val="a"/>
    <w:link w:val="Char"/>
    <w:rPr>
      <w:rFonts w:ascii="仿宋_GB2312" w:eastAsia="仿宋_GB2312" w:hAnsi="Times New Roman"/>
      <w:sz w:val="32"/>
      <w:szCs w:val="24"/>
    </w:rPr>
  </w:style>
  <w:style w:type="paragraph" w:styleId="ab">
    <w:name w:val="annotation text"/>
    <w:basedOn w:val="a"/>
    <w:link w:val="Char5"/>
    <w:uiPriority w:val="99"/>
    <w:unhideWhenUsed/>
    <w:pPr>
      <w:jc w:val="left"/>
    </w:pPr>
  </w:style>
  <w:style w:type="table" w:styleId="ad">
    <w:name w:val="Table Grid"/>
    <w:basedOn w:val="a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番茄花园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qf</cp:lastModifiedBy>
  <cp:revision>2</cp:revision>
  <cp:lastPrinted>2018-06-04T08:50:00Z</cp:lastPrinted>
  <dcterms:created xsi:type="dcterms:W3CDTF">2018-06-05T06:28:00Z</dcterms:created>
  <dcterms:modified xsi:type="dcterms:W3CDTF">2018-06-05T06:28:00Z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