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B" w:rsidRPr="00FF756A" w:rsidRDefault="0014016B" w:rsidP="007C011E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对外投送宣传材料审查表</w:t>
      </w:r>
    </w:p>
    <w:tbl>
      <w:tblPr>
        <w:tblpPr w:leftFromText="180" w:rightFromText="180" w:vertAnchor="text" w:tblpY="6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832"/>
        <w:gridCol w:w="1700"/>
        <w:gridCol w:w="2452"/>
      </w:tblGrid>
      <w:tr w:rsidR="008F259D" w:rsidTr="008F259D">
        <w:trPr>
          <w:trHeight w:val="727"/>
        </w:trPr>
        <w:tc>
          <w:tcPr>
            <w:tcW w:w="1146" w:type="pct"/>
            <w:vAlign w:val="center"/>
          </w:tcPr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投送媒体</w:t>
            </w:r>
          </w:p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（单位）</w:t>
            </w:r>
          </w:p>
        </w:tc>
        <w:tc>
          <w:tcPr>
            <w:tcW w:w="1563" w:type="pct"/>
            <w:vAlign w:val="center"/>
          </w:tcPr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联系人</w:t>
            </w:r>
          </w:p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1353" w:type="pct"/>
            <w:vAlign w:val="center"/>
          </w:tcPr>
          <w:p w:rsidR="008F259D" w:rsidRDefault="008F259D" w:rsidP="008F259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259D" w:rsidTr="008F259D">
        <w:trPr>
          <w:trHeight w:val="672"/>
        </w:trPr>
        <w:tc>
          <w:tcPr>
            <w:tcW w:w="1146" w:type="pct"/>
            <w:vAlign w:val="center"/>
          </w:tcPr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投送时间</w:t>
            </w:r>
          </w:p>
        </w:tc>
        <w:tc>
          <w:tcPr>
            <w:tcW w:w="1563" w:type="pct"/>
            <w:vAlign w:val="center"/>
          </w:tcPr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承办部门</w:t>
            </w:r>
          </w:p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及承办人</w:t>
            </w:r>
          </w:p>
        </w:tc>
        <w:tc>
          <w:tcPr>
            <w:tcW w:w="1353" w:type="pct"/>
            <w:vAlign w:val="center"/>
          </w:tcPr>
          <w:p w:rsidR="008F259D" w:rsidRDefault="008F259D" w:rsidP="008F259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F259D" w:rsidTr="008F259D">
        <w:trPr>
          <w:trHeight w:val="2202"/>
        </w:trPr>
        <w:tc>
          <w:tcPr>
            <w:tcW w:w="5000" w:type="pct"/>
            <w:gridSpan w:val="4"/>
          </w:tcPr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投送主要内容（具体内容附后）：</w:t>
            </w:r>
          </w:p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259D" w:rsidTr="008F259D">
        <w:trPr>
          <w:trHeight w:val="1805"/>
        </w:trPr>
        <w:tc>
          <w:tcPr>
            <w:tcW w:w="5000" w:type="pct"/>
            <w:gridSpan w:val="4"/>
          </w:tcPr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部门意见：</w:t>
            </w:r>
          </w:p>
          <w:p w:rsidR="008F259D" w:rsidRDefault="008F259D" w:rsidP="008F259D">
            <w:pPr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请勾选：  □一般宣传材料           □学校重大事件和科技成果</w:t>
            </w:r>
          </w:p>
          <w:p w:rsidR="008F259D" w:rsidRDefault="008F259D" w:rsidP="008F259D">
            <w:pPr>
              <w:ind w:firstLineChars="1000" w:firstLine="2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□涉密                   □不涉密</w:t>
            </w:r>
          </w:p>
          <w:p w:rsidR="008F259D" w:rsidRDefault="008F259D" w:rsidP="008F25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259D" w:rsidRDefault="008F259D" w:rsidP="008F259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部门负责人签字：                    部门公章：</w:t>
            </w:r>
          </w:p>
          <w:p w:rsidR="008F259D" w:rsidRDefault="008F259D" w:rsidP="008F259D">
            <w:pPr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年    月   日</w:t>
            </w:r>
          </w:p>
        </w:tc>
      </w:tr>
      <w:tr w:rsidR="008F259D" w:rsidTr="008F259D">
        <w:trPr>
          <w:trHeight w:val="1582"/>
        </w:trPr>
        <w:tc>
          <w:tcPr>
            <w:tcW w:w="5000" w:type="pct"/>
            <w:gridSpan w:val="4"/>
          </w:tcPr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党委宣传部意见:</w:t>
            </w:r>
          </w:p>
          <w:p w:rsidR="008F259D" w:rsidRDefault="008F259D" w:rsidP="008F25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259D" w:rsidRDefault="008F259D" w:rsidP="008F25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259D" w:rsidRDefault="008F259D" w:rsidP="008F259D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部门负责人签字：                    部门公章：</w:t>
            </w:r>
          </w:p>
          <w:p w:rsidR="008F259D" w:rsidRDefault="008F259D" w:rsidP="008F259D">
            <w:pPr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年    月   日</w:t>
            </w:r>
          </w:p>
        </w:tc>
      </w:tr>
      <w:tr w:rsidR="008F259D" w:rsidTr="008F259D">
        <w:trPr>
          <w:trHeight w:val="1545"/>
        </w:trPr>
        <w:tc>
          <w:tcPr>
            <w:tcW w:w="5000" w:type="pct"/>
            <w:gridSpan w:val="4"/>
          </w:tcPr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分管校领导意见:</w:t>
            </w:r>
          </w:p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F259D" w:rsidRDefault="008F259D" w:rsidP="008F259D">
            <w:pPr>
              <w:tabs>
                <w:tab w:val="left" w:pos="4290"/>
                <w:tab w:val="left" w:pos="4635"/>
                <w:tab w:val="left" w:pos="7020"/>
              </w:tabs>
              <w:ind w:right="96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材料来源部门分管校领导：            党委宣传部分管校领导：</w:t>
            </w:r>
          </w:p>
        </w:tc>
      </w:tr>
      <w:tr w:rsidR="008F259D" w:rsidTr="008F259D">
        <w:trPr>
          <w:trHeight w:val="1545"/>
        </w:trPr>
        <w:tc>
          <w:tcPr>
            <w:tcW w:w="5000" w:type="pct"/>
            <w:gridSpan w:val="4"/>
          </w:tcPr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保密委员会审批意见：</w:t>
            </w:r>
          </w:p>
          <w:p w:rsidR="008F259D" w:rsidRDefault="008F259D" w:rsidP="008F259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F259D" w:rsidRDefault="008F259D" w:rsidP="008F259D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8F259D" w:rsidRDefault="008F259D" w:rsidP="008F259D">
            <w:pPr>
              <w:ind w:firstLineChars="2400" w:firstLine="5760"/>
              <w:rPr>
                <w:rFonts w:ascii="仿宋_GB2312" w:eastAsia="仿宋_GB2312"/>
                <w:sz w:val="24"/>
                <w:szCs w:val="24"/>
              </w:rPr>
            </w:pPr>
          </w:p>
          <w:p w:rsidR="008F259D" w:rsidRDefault="008F259D" w:rsidP="008F259D">
            <w:pPr>
              <w:ind w:firstLineChars="2400" w:firstLine="576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C553F8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  月   日</w:t>
            </w:r>
          </w:p>
        </w:tc>
      </w:tr>
    </w:tbl>
    <w:p w:rsidR="0014016B" w:rsidRDefault="0014016B">
      <w:pPr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填报部门：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  <w:r w:rsidR="008F259D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</w:t>
      </w:r>
    </w:p>
    <w:p w:rsidR="0014016B" w:rsidRDefault="0014016B" w:rsidP="007C011E">
      <w:pPr>
        <w:spacing w:beforeLines="50" w:before="156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24"/>
        </w:rPr>
        <w:t>注：</w:t>
      </w:r>
      <w:r w:rsidR="00406A54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此表一式两份，部门和党委宣传部各留存一份</w:t>
      </w:r>
      <w:r w:rsidR="004975AE">
        <w:rPr>
          <w:rFonts w:ascii="宋体" w:hAnsi="宋体" w:hint="eastAsia"/>
          <w:sz w:val="24"/>
        </w:rPr>
        <w:t>；</w:t>
      </w:r>
    </w:p>
    <w:p w:rsidR="0014016B" w:rsidRDefault="00406A5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14016B">
        <w:rPr>
          <w:rFonts w:ascii="宋体" w:hAnsi="宋体" w:hint="eastAsia"/>
          <w:sz w:val="24"/>
        </w:rPr>
        <w:t>重要宣传材料</w:t>
      </w:r>
      <w:proofErr w:type="gramStart"/>
      <w:r w:rsidR="0014016B">
        <w:rPr>
          <w:rFonts w:ascii="宋体" w:hAnsi="宋体" w:hint="eastAsia"/>
          <w:sz w:val="24"/>
        </w:rPr>
        <w:t>指对外</w:t>
      </w:r>
      <w:proofErr w:type="gramEnd"/>
      <w:r w:rsidR="0014016B">
        <w:rPr>
          <w:rFonts w:ascii="宋体" w:hAnsi="宋体" w:hint="eastAsia"/>
          <w:sz w:val="24"/>
        </w:rPr>
        <w:t>宣传报道学校重大事件和科技成果。</w:t>
      </w:r>
    </w:p>
    <w:p w:rsidR="0014016B" w:rsidRPr="00606806" w:rsidRDefault="0014016B" w:rsidP="00005FC3">
      <w:pPr>
        <w:tabs>
          <w:tab w:val="left" w:pos="7513"/>
        </w:tabs>
        <w:rPr>
          <w:spacing w:val="-6"/>
          <w:sz w:val="28"/>
          <w:szCs w:val="28"/>
        </w:rPr>
      </w:pPr>
    </w:p>
    <w:sectPr w:rsidR="0014016B" w:rsidRPr="00606806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95" w:rsidRDefault="00474095">
      <w:r>
        <w:separator/>
      </w:r>
    </w:p>
  </w:endnote>
  <w:endnote w:type="continuationSeparator" w:id="0">
    <w:p w:rsidR="00474095" w:rsidRDefault="0047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005FC3" w:rsidRPr="00005FC3">
      <w:rPr>
        <w:rFonts w:ascii="宋体" w:hAnsi="宋体"/>
        <w:noProof/>
        <w:sz w:val="28"/>
        <w:szCs w:val="28"/>
        <w:lang w:val="zh-CN"/>
      </w:rPr>
      <w:t>-</w:t>
    </w:r>
    <w:r w:rsidR="00005FC3">
      <w:rPr>
        <w:rFonts w:ascii="宋体" w:hAnsi="宋体"/>
        <w:noProof/>
        <w:sz w:val="28"/>
        <w:szCs w:val="28"/>
      </w:rPr>
      <w:t xml:space="preserve"> 2 -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005FC3" w:rsidRPr="00005FC3">
      <w:rPr>
        <w:rFonts w:ascii="宋体" w:hAnsi="宋体"/>
        <w:noProof/>
        <w:sz w:val="28"/>
        <w:szCs w:val="28"/>
        <w:lang w:val="zh-CN"/>
      </w:rPr>
      <w:t>-</w:t>
    </w:r>
    <w:r w:rsidR="00005FC3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474095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95" w:rsidRDefault="00474095">
      <w:r>
        <w:separator/>
      </w:r>
    </w:p>
  </w:footnote>
  <w:footnote w:type="continuationSeparator" w:id="0">
    <w:p w:rsidR="00474095" w:rsidRDefault="0047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05FC3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4095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011E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231F5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番茄花园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3</cp:revision>
  <cp:lastPrinted>2018-06-04T08:50:00Z</cp:lastPrinted>
  <dcterms:created xsi:type="dcterms:W3CDTF">2018-06-05T06:26:00Z</dcterms:created>
  <dcterms:modified xsi:type="dcterms:W3CDTF">2018-06-05T06:26:00Z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